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CAB7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2E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2EF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21C7EA" w:rsidR="003D2FC0" w:rsidRPr="004229B4" w:rsidRDefault="00BD2E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8BA801" w:rsidR="004229B4" w:rsidRPr="0083297E" w:rsidRDefault="00BD2E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A62D8B" w:rsidR="006F51AE" w:rsidRPr="002D6604" w:rsidRDefault="00BD2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D382BE" w:rsidR="006F51AE" w:rsidRPr="002D6604" w:rsidRDefault="00BD2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FDBD9B" w:rsidR="006F51AE" w:rsidRPr="002D6604" w:rsidRDefault="00BD2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FD3790" w:rsidR="006F51AE" w:rsidRPr="002D6604" w:rsidRDefault="00BD2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825CEA" w:rsidR="006F51AE" w:rsidRPr="002D6604" w:rsidRDefault="00BD2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FE4B4C" w:rsidR="006F51AE" w:rsidRPr="002D6604" w:rsidRDefault="00BD2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1B3138" w:rsidR="006F51AE" w:rsidRPr="002D6604" w:rsidRDefault="00BD2E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D72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074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5CD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5BC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2F77A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D143B5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168EE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472F4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6E1B0C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204A7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17C882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8BAF3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965E98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54C191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9379E2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AA3956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75A9D6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03C18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F907E6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2226AA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B6197C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239DC4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2E1A8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AD1DBE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A096C1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05899B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A5B5D1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7EDF6D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E39085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6644BB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5E557C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2961E6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A0CA91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84E916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EEB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FCC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788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B2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A8D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4C3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87B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B8A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4C54CC" w:rsidR="004229B4" w:rsidRPr="0083297E" w:rsidRDefault="00BD2E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322517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A5B0D5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760B33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6CFD2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4A7A86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16640E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9E60A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C7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9C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2D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83F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4C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39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B7C5E" w:rsidR="009A6C64" w:rsidRPr="00BD2EFC" w:rsidRDefault="00BD2E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E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421D68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D219A0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A50282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A9EA9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EA624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1B6C91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EFB78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B13632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CA074B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899434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4D848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65430C" w:rsidR="009A6C64" w:rsidRPr="00BD2EFC" w:rsidRDefault="00BD2E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EF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267462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41D3A8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BE8C0B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E9D66C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5D8BF6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2C514C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C486CD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A05111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435984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036D7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203A93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911ADA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C94741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CCE060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24895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81F9D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604030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B33C56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1E9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9A2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637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3DF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4A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DE28FB" w:rsidR="004229B4" w:rsidRPr="0083297E" w:rsidRDefault="00BD2E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FB0438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0E11F9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8FAB00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E6BD87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3E5A4D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C7D137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58B936" w:rsidR="00671199" w:rsidRPr="002D6604" w:rsidRDefault="00BD2E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440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974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FC126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D14AF7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F580A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DC65CD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D8D2DB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5CC9C4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6D2E68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6E01BE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535027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AD5E3C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7D6825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DE774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825CFD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9FC64C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C51C7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2707F2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10E8F5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0D184C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FB3F06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159065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4E21F7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203CA8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AAC2B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8AFBEA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80F049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3F459C" w:rsidR="009A6C64" w:rsidRPr="00BD2EFC" w:rsidRDefault="00BD2E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E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8D1610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2B028F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BE405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4DEDB0" w:rsidR="009A6C64" w:rsidRPr="002E08C9" w:rsidRDefault="00BD2E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45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785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A4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3B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988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F09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303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EDA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42E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48E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2E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961C9" w:rsidR="00884AB4" w:rsidRPr="003D2FC0" w:rsidRDefault="00BD2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D3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E4133" w:rsidR="00884AB4" w:rsidRPr="003D2FC0" w:rsidRDefault="00BD2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35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F16C9" w:rsidR="00884AB4" w:rsidRPr="003D2FC0" w:rsidRDefault="00BD2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91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05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34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6A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3D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BA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43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C1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BF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74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23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D8D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9E3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2EF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