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F8CE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18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18E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EB5B1E" w:rsidR="003D2FC0" w:rsidRPr="004229B4" w:rsidRDefault="008418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161A4" w:rsidR="004229B4" w:rsidRPr="0083297E" w:rsidRDefault="00841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0B653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5F75A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2206D0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D0592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5D019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EE5D1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BAFF17" w:rsidR="006F51AE" w:rsidRPr="002D6604" w:rsidRDefault="00841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B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F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70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12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804B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4FFA6" w:rsidR="009A6C64" w:rsidRPr="008418EA" w:rsidRDefault="00841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8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CED2D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79CC8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67DAB" w:rsidR="009A6C64" w:rsidRPr="008418EA" w:rsidRDefault="00841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8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B5F7E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E2F93" w:rsidR="009A6C64" w:rsidRPr="008418EA" w:rsidRDefault="00841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8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58681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FE591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F1000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CD37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BCFD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E823FE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8645C8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DA7B67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A248D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EC5F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EE0EF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2E023D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8E4A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9F72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71FA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3408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3274C8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9C667B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23F4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C720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B81A9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8A14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9D506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DE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8B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63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38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3D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6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C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79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6DEB49" w:rsidR="004229B4" w:rsidRPr="0083297E" w:rsidRDefault="008418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784EE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06F87A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9423C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F5E75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E41917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3CDAB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828CA8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54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67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1B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C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B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AB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1AE6AD" w:rsidR="009A6C64" w:rsidRPr="008418EA" w:rsidRDefault="00841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8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1F6D7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BF04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694D1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7E13C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BAADD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777E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F72C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3522A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7382B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69B7E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61848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F4942" w:rsidR="009A6C64" w:rsidRPr="008418EA" w:rsidRDefault="00841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8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DE8DF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DFA79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394BD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FB5F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4D4F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2DB2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AE48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BC53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B848B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CA040D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7E85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35AC2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2C61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02A7E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1D1C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58609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030D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283D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82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B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85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C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F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E07093" w:rsidR="004229B4" w:rsidRPr="0083297E" w:rsidRDefault="00841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7E2022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8712C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915749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5DE9C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38E13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18596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78865" w:rsidR="00671199" w:rsidRPr="002D6604" w:rsidRDefault="00841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C1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C0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79DE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DFD49E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59B4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820607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D1F5D8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0F0332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BF90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DC445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ABC3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C971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5C067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D6441B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C1C67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82CBA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69134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318D1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CDCC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78256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C629D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624455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BDBB9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70FF1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2164B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AE4F2F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65C6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8C416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D795BC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AB3032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71730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DCD753" w:rsidR="009A6C64" w:rsidRPr="002E08C9" w:rsidRDefault="00841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D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7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2E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6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1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F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3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92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53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ED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18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8FFB9" w:rsidR="00884AB4" w:rsidRPr="003D2FC0" w:rsidRDefault="0084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91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0A19C" w:rsidR="00884AB4" w:rsidRPr="003D2FC0" w:rsidRDefault="0084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99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A456" w:rsidR="00884AB4" w:rsidRPr="003D2FC0" w:rsidRDefault="0084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39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0CB8B" w:rsidR="00884AB4" w:rsidRPr="003D2FC0" w:rsidRDefault="0084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FF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33777" w:rsidR="00884AB4" w:rsidRPr="003D2FC0" w:rsidRDefault="00841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D9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D4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D0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80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89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D8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5E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4B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EA2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18E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