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2BD5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13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138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86D58A5" w:rsidR="003D2FC0" w:rsidRPr="004229B4" w:rsidRDefault="003C13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3E8046" w:rsidR="004229B4" w:rsidRPr="0083297E" w:rsidRDefault="003C13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06DA8F" w:rsidR="006F51AE" w:rsidRPr="002D6604" w:rsidRDefault="003C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D8CCB8" w:rsidR="006F51AE" w:rsidRPr="002D6604" w:rsidRDefault="003C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8A13D1" w:rsidR="006F51AE" w:rsidRPr="002D6604" w:rsidRDefault="003C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14109F" w:rsidR="006F51AE" w:rsidRPr="002D6604" w:rsidRDefault="003C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FAB07D" w:rsidR="006F51AE" w:rsidRPr="002D6604" w:rsidRDefault="003C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787683" w:rsidR="006F51AE" w:rsidRPr="002D6604" w:rsidRDefault="003C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57DE74" w:rsidR="006F51AE" w:rsidRPr="002D6604" w:rsidRDefault="003C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489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340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3C9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EA1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52DB9F" w:rsidR="009A6C64" w:rsidRPr="003C1386" w:rsidRDefault="003C1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22D214" w:rsidR="009A6C64" w:rsidRPr="003C1386" w:rsidRDefault="003C1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FFF059" w:rsidR="009A6C64" w:rsidRPr="003C1386" w:rsidRDefault="003C1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8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53B438" w:rsidR="009A6C64" w:rsidRPr="003C1386" w:rsidRDefault="003C1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8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1A159E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0AC43F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07A093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EC6243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D3EB6F" w:rsidR="009A6C64" w:rsidRPr="003C1386" w:rsidRDefault="003C1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234DC3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64071E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5A90EF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51046D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CAF199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D560E6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FC3080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4AAB34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1397CA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FFE7DB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69EEC4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DBFB5B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D30D04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64AF98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9260E6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BCC156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C0D977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32BCAA" w:rsidR="009A6C64" w:rsidRPr="003C1386" w:rsidRDefault="003C1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8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186CF2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4CB46A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574FA6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979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954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C93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477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509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FFF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F2D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303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C024B2" w:rsidR="004229B4" w:rsidRPr="0083297E" w:rsidRDefault="003C13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B83DD4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E2CE98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3BFB14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021193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D03EA3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AD424D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525435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DC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9C6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965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729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876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823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B5EBB7" w:rsidR="009A6C64" w:rsidRPr="003C1386" w:rsidRDefault="003C1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CFD7DD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BF43FB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72D98D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00218E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6520DF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3CFAD3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07E43E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0BCB08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DD3635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330283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CBBF6D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2890EA" w:rsidR="009A6C64" w:rsidRPr="003C1386" w:rsidRDefault="003C1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8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D71EFE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6C56D8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A21590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2B19AE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5C0205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C467EA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3FB624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576154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4CE114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E18E3C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6BD4BA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37DA92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0CE0C6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3B4F39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6CB580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8C3B6F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FF57B7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105C45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B0A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24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1C9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6E4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BC1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C088B0" w:rsidR="004229B4" w:rsidRPr="0083297E" w:rsidRDefault="003C13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84E2D9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1F027E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EBB6F1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F7DF50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84F0A3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403D71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8DFE3C" w:rsidR="00671199" w:rsidRPr="002D6604" w:rsidRDefault="003C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D8C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567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ED1CF6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8F9524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D5AB23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A2E49B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102A0F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591EED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52F87D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23EAD8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17FFDC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BE50B6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CA87F7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1CAFFF" w:rsidR="009A6C64" w:rsidRPr="003C1386" w:rsidRDefault="003C1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5CCEB7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740311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458019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0A47BD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33C585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60C09E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7CCE79" w:rsidR="009A6C64" w:rsidRPr="003C1386" w:rsidRDefault="003C1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38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D1795B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FA0894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C4BCAA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B590E8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19F120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7275CD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423C75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49D1B1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4368D2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CF2A56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247A2C" w:rsidR="009A6C64" w:rsidRPr="002E08C9" w:rsidRDefault="003C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6FB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08E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CDD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15A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302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FB9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26A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B36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DE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3D9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13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5E144" w:rsidR="00884AB4" w:rsidRPr="003D2FC0" w:rsidRDefault="003C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7E0C4" w:rsidR="00884AB4" w:rsidRPr="003D2FC0" w:rsidRDefault="003C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B87E6" w:rsidR="00884AB4" w:rsidRPr="003D2FC0" w:rsidRDefault="003C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0E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1B658" w:rsidR="00884AB4" w:rsidRPr="003D2FC0" w:rsidRDefault="003C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49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05237" w:rsidR="00884AB4" w:rsidRPr="003D2FC0" w:rsidRDefault="003C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4D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64557" w:rsidR="00884AB4" w:rsidRPr="003D2FC0" w:rsidRDefault="003C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02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47B03" w:rsidR="00884AB4" w:rsidRPr="003D2FC0" w:rsidRDefault="003C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FE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00114" w:rsidR="00884AB4" w:rsidRPr="003D2FC0" w:rsidRDefault="003C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D4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C77F8" w:rsidR="00884AB4" w:rsidRPr="003D2FC0" w:rsidRDefault="003C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A9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EC2EA" w:rsidR="00884AB4" w:rsidRPr="003D2FC0" w:rsidRDefault="003C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2CA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1386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