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BC23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5C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5C4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D2F53B" w:rsidR="003D2FC0" w:rsidRPr="004229B4" w:rsidRDefault="00CC5C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4D8F9" w:rsidR="004229B4" w:rsidRPr="0083297E" w:rsidRDefault="00CC5C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F1F0C" w:rsidR="006F51AE" w:rsidRPr="002D6604" w:rsidRDefault="00CC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19F970" w:rsidR="006F51AE" w:rsidRPr="002D6604" w:rsidRDefault="00CC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FE9653" w:rsidR="006F51AE" w:rsidRPr="002D6604" w:rsidRDefault="00CC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8470DE" w:rsidR="006F51AE" w:rsidRPr="002D6604" w:rsidRDefault="00CC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95B83" w:rsidR="006F51AE" w:rsidRPr="002D6604" w:rsidRDefault="00CC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BB6490" w:rsidR="006F51AE" w:rsidRPr="002D6604" w:rsidRDefault="00CC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C1030" w:rsidR="006F51AE" w:rsidRPr="002D6604" w:rsidRDefault="00CC5C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56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E01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6E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6AB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62FAC9" w:rsidR="009A6C64" w:rsidRPr="00CC5C45" w:rsidRDefault="00CC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C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432170" w:rsidR="009A6C64" w:rsidRPr="00CC5C45" w:rsidRDefault="00CC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C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D0B917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48A929" w:rsidR="009A6C64" w:rsidRPr="00CC5C45" w:rsidRDefault="00CC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C4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9CEBA8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9968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8C70F6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7FBBC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390D93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A66F8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3DA80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6DA8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BB056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6624A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616487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4A54A7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DE713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02AAD3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0CECD1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9CF482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45BDFD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6D36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535B5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FBA2C2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D65927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636E80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4814DD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133EC4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B46690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CBC2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2B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1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439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491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5F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4A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B0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0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E3B72C" w:rsidR="004229B4" w:rsidRPr="0083297E" w:rsidRDefault="00CC5C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13A21D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F39EA9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DE477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B2441E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7EDE8F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9EE0B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F4239F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33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D6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B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F38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3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0D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AB257" w:rsidR="009A6C64" w:rsidRPr="00CC5C45" w:rsidRDefault="00CC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C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484C52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CE63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74670E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95834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A24221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1CFB2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99608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7F3F0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2D84E1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C6625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A84EF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39255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DABA7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87971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AEE9C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44A5F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8327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E775B5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ABB20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8838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59F9D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AFD81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5BFA9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3963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25E736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776114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89C7B6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E49CC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ACDE00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B74EE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5B7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2F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0B1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2A3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12E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44AAB8" w:rsidR="004229B4" w:rsidRPr="0083297E" w:rsidRDefault="00CC5C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0464FB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11781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4A307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ED8699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513A83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47D2B7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368F7E" w:rsidR="00671199" w:rsidRPr="002D6604" w:rsidRDefault="00CC5C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B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63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0484E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EC7201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C04B0D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E28DE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308F55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49220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A84C86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4B83BA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8427A5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16C5F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A345B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295CAC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0557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962CD0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EF589A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58810D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D518B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7366D4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745D8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7DAE3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3F9439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D154F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33851E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38BD2D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36A75A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635EE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378C17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7A80C3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77696" w:rsidR="009A6C64" w:rsidRPr="00CC5C45" w:rsidRDefault="00CC5C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C4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A22BAE" w:rsidR="009A6C64" w:rsidRPr="002E08C9" w:rsidRDefault="00CC5C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2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1D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CDF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FB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2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43C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76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22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79D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E2A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5C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98BFB" w:rsidR="00884AB4" w:rsidRPr="003D2FC0" w:rsidRDefault="00CC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42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53D9C" w:rsidR="00884AB4" w:rsidRPr="003D2FC0" w:rsidRDefault="00CC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9E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9352D" w:rsidR="00884AB4" w:rsidRPr="003D2FC0" w:rsidRDefault="00CC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5D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84A82" w:rsidR="00884AB4" w:rsidRPr="003D2FC0" w:rsidRDefault="00CC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E9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FDAC0" w:rsidR="00884AB4" w:rsidRPr="003D2FC0" w:rsidRDefault="00CC5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80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A9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35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E8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86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53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CA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B9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BA4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5C45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