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450C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0CF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0CF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B0E010" w:rsidR="003D2FC0" w:rsidRPr="004229B4" w:rsidRDefault="00E90C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C7EA23" w:rsidR="004229B4" w:rsidRPr="0083297E" w:rsidRDefault="00E90C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CCAD8B" w:rsidR="006F51AE" w:rsidRPr="002D6604" w:rsidRDefault="00E90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E88B32" w:rsidR="006F51AE" w:rsidRPr="002D6604" w:rsidRDefault="00E90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E758D4" w:rsidR="006F51AE" w:rsidRPr="002D6604" w:rsidRDefault="00E90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8F58B7" w:rsidR="006F51AE" w:rsidRPr="002D6604" w:rsidRDefault="00E90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847505" w:rsidR="006F51AE" w:rsidRPr="002D6604" w:rsidRDefault="00E90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4D8DD1" w:rsidR="006F51AE" w:rsidRPr="002D6604" w:rsidRDefault="00E90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45D8C7" w:rsidR="006F51AE" w:rsidRPr="002D6604" w:rsidRDefault="00E90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62C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B58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5CE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01D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768102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BC470B" w:rsidR="009A6C64" w:rsidRPr="00E90CF2" w:rsidRDefault="00E90C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243C8D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F6B839" w:rsidR="009A6C64" w:rsidRPr="00E90CF2" w:rsidRDefault="00E90C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F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108BA1" w:rsidR="009A6C64" w:rsidRPr="00E90CF2" w:rsidRDefault="00E90C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7F48CE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B87DD2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A3F5E9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4DC1CE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FE8736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127619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8BF4A6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8B7F08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6F62E4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80344F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809AC6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37CC1F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A8BD87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EEBE46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C3A649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6A3621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DAC2D0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FB9D4C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6F499F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9B9B76" w:rsidR="009A6C64" w:rsidRPr="00E90CF2" w:rsidRDefault="00E90C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3D4C4A" w:rsidR="009A6C64" w:rsidRPr="00E90CF2" w:rsidRDefault="00E90C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18B4B5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CE830F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23FDBF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0AE091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55E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19A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4AC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A11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13D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E40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D8D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6C7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085CB4" w:rsidR="004229B4" w:rsidRPr="0083297E" w:rsidRDefault="00E90C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C26081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C298D7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CB8F56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0C4EA3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B45F1E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D212BA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F249C7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C91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44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FF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6FE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365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BC0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14F527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0D7C4F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9EC261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DEFD2D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389046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991832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4B2323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9026F4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6611B0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D01AA2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4BB7E7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60BC81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EAC2E3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DA27FE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03FADB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B54481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167D61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F46300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A5E33C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DA54A2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C6BD31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29FBB8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C147A0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4D1B37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1A538C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BC3520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268BDE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288DC0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C681CE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4E0A0D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5851A4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40C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92B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1EA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759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876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73391C" w:rsidR="004229B4" w:rsidRPr="0083297E" w:rsidRDefault="00E90C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801D2E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1231DE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D96F22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12A2E4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B59C75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5DB95D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E4D1EC" w:rsidR="00671199" w:rsidRPr="002D6604" w:rsidRDefault="00E90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C4A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8B6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F332E5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6108C1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E9AD58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67D714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3C743C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D0E315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1D30E7" w:rsidR="009A6C64" w:rsidRPr="00E90CF2" w:rsidRDefault="00E90C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F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73E293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CD98E7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DE5E51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CD6153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6251A5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1DE74D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4A5216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8C031E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15A71C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F7F5BB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1DF890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A09E5E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A030E1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FFF9FA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8ED758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35123E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16D017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3B26F8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5992C5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87AEA8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0F3730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EE58C0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A1BF72" w:rsidR="009A6C64" w:rsidRPr="002E08C9" w:rsidRDefault="00E90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3A6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0D3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A81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5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FC7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7B8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7B0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3D0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785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5F7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0C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78DD35" w:rsidR="00884AB4" w:rsidRPr="003D2FC0" w:rsidRDefault="00E90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65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0E8A0" w:rsidR="00884AB4" w:rsidRPr="003D2FC0" w:rsidRDefault="00E90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42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92850" w:rsidR="00884AB4" w:rsidRPr="003D2FC0" w:rsidRDefault="00E90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75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E53DE" w:rsidR="00884AB4" w:rsidRPr="003D2FC0" w:rsidRDefault="00E90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13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7DD1B" w:rsidR="00884AB4" w:rsidRPr="003D2FC0" w:rsidRDefault="00E90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ANZAC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EB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C993D" w:rsidR="00884AB4" w:rsidRPr="003D2FC0" w:rsidRDefault="00E90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25E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29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3F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15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8C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67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ADA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0CF2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