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2C94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A3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A3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1F4BF7" w:rsidR="003D2FC0" w:rsidRPr="004229B4" w:rsidRDefault="000B5A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CD7E62" w:rsidR="004229B4" w:rsidRPr="0083297E" w:rsidRDefault="000B5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09D8A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E4231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EAE3F0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06024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E70BA2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2B149A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ED7995" w:rsidR="006F51AE" w:rsidRPr="002D6604" w:rsidRDefault="000B5A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A1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486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50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96A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D0ED01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29CD8D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3C943E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543B49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8807B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2F853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FF70B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1D68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42720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35C5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3399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6A054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F8E67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9C36A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1475B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D69CC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31E77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B6E691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71D5AD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53194D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C098C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3202F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B6D59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03DAB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455F6F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FD2044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4B4BB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BED37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52B324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2A2F3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922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E7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45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DD9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E8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7A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D6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24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D62D25" w:rsidR="004229B4" w:rsidRPr="0083297E" w:rsidRDefault="000B5A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AE064F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59F2DE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4D69F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A3C36B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449084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CEBFC2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C07B32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F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B8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3C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56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38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D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A6C8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54FB3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B5C2B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E54A0D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26250A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9DFF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36AD18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EC51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2C355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BE28E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C134C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39CE1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A5700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3E311C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B5400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E14A4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5B47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5B627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6D46E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842393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EBCF9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04E3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9764EC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73857E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D6D338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18C63E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7A995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F382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3C53F4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6E717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AB287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6F9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0A4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20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88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542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0CC2FE" w:rsidR="004229B4" w:rsidRPr="0083297E" w:rsidRDefault="000B5A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14B8D4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D3E71E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FF74BD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4A313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F76E1D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C33948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6F7E0E" w:rsidR="00671199" w:rsidRPr="002D6604" w:rsidRDefault="000B5A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C1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3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1703D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803658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299CC5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B1079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BF71A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0F526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0F09DD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076F47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413151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C4910E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0B73C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6E484C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1D009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7734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08C93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30DF0B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092594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FF28A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2D676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9371C3" w:rsidR="009A6C64" w:rsidRPr="000B5A3C" w:rsidRDefault="000B5A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B13F6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0F8922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8A21C6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A19773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9FA7B7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FD25E0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FB4641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49D01F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C1337C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CAA98" w:rsidR="009A6C64" w:rsidRPr="002E08C9" w:rsidRDefault="000B5A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09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B1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036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87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002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C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FC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4E5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E83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5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A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D0FE7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112F8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845F5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D6D41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3A432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BA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17005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46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F1B77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1A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5663D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4C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024D5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8E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9063D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8A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4F5BA" w:rsidR="00884AB4" w:rsidRPr="003D2FC0" w:rsidRDefault="000B5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2B1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A3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