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E7FD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536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536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5A4202" w:rsidR="003D2FC0" w:rsidRPr="004229B4" w:rsidRDefault="008553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D6E1CD" w:rsidR="004229B4" w:rsidRPr="0083297E" w:rsidRDefault="00855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5D774F" w:rsidR="006F51AE" w:rsidRPr="002D6604" w:rsidRDefault="00855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23DE7" w:rsidR="006F51AE" w:rsidRPr="002D6604" w:rsidRDefault="00855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524A94" w:rsidR="006F51AE" w:rsidRPr="002D6604" w:rsidRDefault="00855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47F7FA" w:rsidR="006F51AE" w:rsidRPr="002D6604" w:rsidRDefault="00855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826BC1" w:rsidR="006F51AE" w:rsidRPr="002D6604" w:rsidRDefault="00855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5E4BD3" w:rsidR="006F51AE" w:rsidRPr="002D6604" w:rsidRDefault="00855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9E38EB" w:rsidR="006F51AE" w:rsidRPr="002D6604" w:rsidRDefault="008553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7D6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502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CA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CC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B280FC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2081F" w:rsidR="009A6C64" w:rsidRPr="0085536A" w:rsidRDefault="00855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26BECB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2666FB" w:rsidR="009A6C64" w:rsidRPr="0085536A" w:rsidRDefault="00855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6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186E02" w:rsidR="009A6C64" w:rsidRPr="0085536A" w:rsidRDefault="00855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6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294982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98636F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2CF594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B411ED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0B6D81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D69050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5228F5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61F8A3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6FBC9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27930E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2890F6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4C2FDE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8B1499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EBA179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24FDE7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A5566D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B8D920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86394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B83517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E8E3F1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6E0E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E5D3EB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ABCED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DA33BC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DF1483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2A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A46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974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06D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AAB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B07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CD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D5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643925" w:rsidR="004229B4" w:rsidRPr="0083297E" w:rsidRDefault="008553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005637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60AD04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D4D6E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016869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EA79E1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50827A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72307D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F4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8D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7B8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7DF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D8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FD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22A6FB" w:rsidR="009A6C64" w:rsidRPr="0085536A" w:rsidRDefault="00855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26E6BE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D72070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24FC93" w:rsidR="009A6C64" w:rsidRPr="0085536A" w:rsidRDefault="00855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6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82555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6F08C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4BA0A5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4B8CFC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1707A3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CB89A8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A62E71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59BD61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5BC040" w:rsidR="009A6C64" w:rsidRPr="0085536A" w:rsidRDefault="00855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6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48AEE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4636A7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EE0344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05184E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FDCC59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250AD5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F19059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71558F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8465FB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6B8A84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01652D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78A20" w:rsidR="009A6C64" w:rsidRPr="0085536A" w:rsidRDefault="008553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53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073A0C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83376F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0901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A4FA0D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9D463C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D1B32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C93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E12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714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19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D1C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487354" w:rsidR="004229B4" w:rsidRPr="0083297E" w:rsidRDefault="008553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F528F3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51AF0E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DF719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D574ED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4FCC7A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8AC600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B42636" w:rsidR="00671199" w:rsidRPr="002D6604" w:rsidRDefault="008553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CF8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D0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4F3ABF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227F36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1BE9DE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B839DF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6C8D49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B5C19D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249410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0447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803312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CC96EB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9F05B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F58D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E51DD3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F62752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8B538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A4BAA5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659CB1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9E6430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C9211E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BC2F3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D5E8DC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7743E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B789B0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CC808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F378C1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46835F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5B6BA7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3F430A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072B21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670A48" w:rsidR="009A6C64" w:rsidRPr="002E08C9" w:rsidRDefault="008553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02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507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3F5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9EA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A6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09A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ED7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850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C7E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C1E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553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0BF8C" w:rsidR="00884AB4" w:rsidRPr="003D2FC0" w:rsidRDefault="008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25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F1756" w:rsidR="00884AB4" w:rsidRPr="003D2FC0" w:rsidRDefault="008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FC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33E0A" w:rsidR="00884AB4" w:rsidRPr="003D2FC0" w:rsidRDefault="008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B0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C078F" w:rsidR="00884AB4" w:rsidRPr="003D2FC0" w:rsidRDefault="008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009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B2632" w:rsidR="00884AB4" w:rsidRPr="003D2FC0" w:rsidRDefault="008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F3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DE03B" w:rsidR="00884AB4" w:rsidRPr="003D2FC0" w:rsidRDefault="008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201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4C435" w:rsidR="00884AB4" w:rsidRPr="003D2FC0" w:rsidRDefault="0085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E7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0B7A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0FC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50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680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536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