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B622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2D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2D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2672AA" w:rsidR="003D2FC0" w:rsidRPr="004229B4" w:rsidRDefault="00E122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A1E071" w:rsidR="004229B4" w:rsidRPr="0083297E" w:rsidRDefault="00E122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B22969" w:rsidR="006F51AE" w:rsidRPr="002D6604" w:rsidRDefault="00E122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CBC25C" w:rsidR="006F51AE" w:rsidRPr="002D6604" w:rsidRDefault="00E122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F6126F" w:rsidR="006F51AE" w:rsidRPr="002D6604" w:rsidRDefault="00E122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0CA311" w:rsidR="006F51AE" w:rsidRPr="002D6604" w:rsidRDefault="00E122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13A68C" w:rsidR="006F51AE" w:rsidRPr="002D6604" w:rsidRDefault="00E122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1EE5B9" w:rsidR="006F51AE" w:rsidRPr="002D6604" w:rsidRDefault="00E122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AA41F1" w:rsidR="006F51AE" w:rsidRPr="002D6604" w:rsidRDefault="00E122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277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4E8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BFA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83B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0B220A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8D963D" w:rsidR="009A6C64" w:rsidRPr="00E122DE" w:rsidRDefault="00E122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2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948303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4379CE" w:rsidR="009A6C64" w:rsidRPr="00E122DE" w:rsidRDefault="00E122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2D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28D777" w:rsidR="009A6C64" w:rsidRPr="00E122DE" w:rsidRDefault="00E122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2D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8663FB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8E260A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E592CD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DE559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06D73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AEFFC9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76283A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B852BC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1A8EAF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5F7BB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40C8E6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E23AE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E2359B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65C52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DC3CAE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EDB2FC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530D13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36714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9FCA3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77A139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285076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40B64D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6AE8C6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5E9009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BC41F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3A8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B53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134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525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153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B58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609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99F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D9E1AB" w:rsidR="004229B4" w:rsidRPr="0083297E" w:rsidRDefault="00E122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D93942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1920CE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21EED1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E46172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40FA90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3AE0B4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2A0226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18E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1E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717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4B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7C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35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DAF9F9" w:rsidR="009A6C64" w:rsidRPr="00E122DE" w:rsidRDefault="00E122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2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B1D58A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C656AE" w:rsidR="009A6C64" w:rsidRPr="00E122DE" w:rsidRDefault="00E122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2D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DDC622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B36870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6F825B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8F3DC8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F15D0C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2817E4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322666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9101FF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163059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B7911B" w:rsidR="009A6C64" w:rsidRPr="00E122DE" w:rsidRDefault="00E122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2D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9B3E9D" w:rsidR="009A6C64" w:rsidRPr="00E122DE" w:rsidRDefault="00E122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2D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A94AD7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300ABE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A84B4F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8D54E0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1FB60E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A3E142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959B08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2DDD57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98D2BE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0879A4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F26324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45693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D074B2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C0D5CD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DFC827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A50D9D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9CD42F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84E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8F0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35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5CE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584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E7F825" w:rsidR="004229B4" w:rsidRPr="0083297E" w:rsidRDefault="00E122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F5749A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8B11DD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7C064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AE07AA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E9C797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42670E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7A48C0" w:rsidR="00671199" w:rsidRPr="002D6604" w:rsidRDefault="00E122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AD0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9A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AE390A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2C237E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A3636A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06F1BC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49BB6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0B7EAE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9BCE63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299D3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E4E28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9AFA4E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BFBBC2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66D0F5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7B265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D18B68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858208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C8225E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C14DFA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9AD6AC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F9B25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66766E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2DB1BC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C07381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149972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2AE17D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3DE757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36B2F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522DBA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084FBE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69AA25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46C286" w:rsidR="009A6C64" w:rsidRPr="002E08C9" w:rsidRDefault="00E122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A1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512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4ED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EEE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FFF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BA8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F16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8DB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5F3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925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2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2080A" w:rsidR="00884AB4" w:rsidRPr="003D2FC0" w:rsidRDefault="00E12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48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5F2A0" w:rsidR="00884AB4" w:rsidRPr="003D2FC0" w:rsidRDefault="00E12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0C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7E0FB" w:rsidR="00884AB4" w:rsidRPr="003D2FC0" w:rsidRDefault="00E12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BE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83239" w:rsidR="00884AB4" w:rsidRPr="003D2FC0" w:rsidRDefault="00E12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46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D0505" w:rsidR="00884AB4" w:rsidRPr="003D2FC0" w:rsidRDefault="00E12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7A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066F8" w:rsidR="00884AB4" w:rsidRPr="003D2FC0" w:rsidRDefault="00E12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B6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46612" w:rsidR="00884AB4" w:rsidRPr="003D2FC0" w:rsidRDefault="00E12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3C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8B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08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0A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336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2DE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