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DDAF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7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70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F1EB47" w:rsidR="003D2FC0" w:rsidRPr="004229B4" w:rsidRDefault="00D927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FD2C0" w:rsidR="004229B4" w:rsidRPr="0083297E" w:rsidRDefault="00D927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0F7B59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309DB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0B5D6E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8988B1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4CF2A4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B065A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7B149B" w:rsidR="006F51AE" w:rsidRPr="002D6604" w:rsidRDefault="00D927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D18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996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CC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1E3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5BEC05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6B7D3F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4B98C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4C19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8A64F0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6E9E5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24A373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35F6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9B21B6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3E7A9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7168F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6B1C3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E3E0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58E90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58FCD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A187D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C9EFF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74AEBB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B1FB50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14CB75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338014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F21BB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5D34D1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274688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6B416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E8728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5ED18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9457F8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60564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7A932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B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1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08C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C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B3E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6D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832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E3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2A475" w:rsidR="004229B4" w:rsidRPr="0083297E" w:rsidRDefault="00D927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5A3BEB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4C4FC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D64062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1902E7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CFB9E2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58ECB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522484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1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EF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F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79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B1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7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BFD33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C7F713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DC5ACB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E59EF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7BFC3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770EC0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4A77EE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D218A7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D54E3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F34ED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640BCE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90E7A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23360A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4AB05B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7B5E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2CA1EF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1F701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39F33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8807A7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6308AB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C8BA36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05CE4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2FDB0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789EE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E5BC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509D94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C7A641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D264DF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F998D3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D6F7D" w:rsidR="009A6C64" w:rsidRPr="00D92707" w:rsidRDefault="00D927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7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A634AB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3F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FC5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3A4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17A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FA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196F58" w:rsidR="004229B4" w:rsidRPr="0083297E" w:rsidRDefault="00D927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89FF88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D1046D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4021FA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A12972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007FB6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371A54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29CA86" w:rsidR="00671199" w:rsidRPr="002D6604" w:rsidRDefault="00D927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00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66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80EB8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BC56F3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BAA99B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E6059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0E2320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0D5B1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EBB6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4A558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E5C7D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746E5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7E334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BABD5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249819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D5EF6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C83EB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09EA52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D05387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493E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F207C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CF1C8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6184D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0F38D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240905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60101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454CE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58E27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8DDF8A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FC42F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637EC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6774FF" w:rsidR="009A6C64" w:rsidRPr="002E08C9" w:rsidRDefault="00D927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00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C52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BE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49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806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0A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26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01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C4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EC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27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E1BBB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C6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238A5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78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F75F0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1A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AD2B8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0D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68725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74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C505A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4B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E6166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B6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3AEDE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06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CE6D6" w:rsidR="00884AB4" w:rsidRPr="003D2FC0" w:rsidRDefault="00D9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6EF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2707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