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983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E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EB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64EDC9" w:rsidR="003D2FC0" w:rsidRPr="004229B4" w:rsidRDefault="000D2E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ABECC" w:rsidR="004229B4" w:rsidRPr="0083297E" w:rsidRDefault="000D2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77D012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0F7B3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8B4E7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44C40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09683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873C6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07319" w:rsidR="006F51AE" w:rsidRPr="002D6604" w:rsidRDefault="000D2E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6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3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51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7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B407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F01D8" w:rsidR="009A6C64" w:rsidRPr="000D2EBC" w:rsidRDefault="000D2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47079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B574E2" w:rsidR="009A6C64" w:rsidRPr="000D2EBC" w:rsidRDefault="000D2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461E7" w:rsidR="009A6C64" w:rsidRPr="000D2EBC" w:rsidRDefault="000D2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B2791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8E8F06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6BF1B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E9F8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72C49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6CC7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0F525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F9325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4A0896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B5C9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16BE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717F4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90B49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E312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A403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6DE2A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BD65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DAC6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2A43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7BD7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23C4F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B489B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E7D8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44C744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3C97F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5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7D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C2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1F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75A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A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2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1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951654" w:rsidR="004229B4" w:rsidRPr="0083297E" w:rsidRDefault="000D2E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62EBE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CCDEF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E4446C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2EB69E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0F775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102503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B9921B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05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F5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8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C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6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F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6A8BF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1B19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63D5C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A1E9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63A4F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76F3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A4A0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FA3EC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2F25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7CB1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76F35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35495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E9EDAA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DA21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327B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250D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482A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DB2B84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668CF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33EF9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63084F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353A8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0867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75B02E" w:rsidR="009A6C64" w:rsidRPr="000D2EBC" w:rsidRDefault="000D2E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683904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14D6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0A2E28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2F1B4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B6C513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930E3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BB4B8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0C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12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F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CB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4E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9D86B8" w:rsidR="004229B4" w:rsidRPr="0083297E" w:rsidRDefault="000D2E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CA130A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C07CEE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3B923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EB8146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BD9A1B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4819C1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D64FB" w:rsidR="00671199" w:rsidRPr="002D6604" w:rsidRDefault="000D2E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81B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51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02356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2A1B4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6E80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4D886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A9806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43524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0E998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4194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C2C54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98B3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89D431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C4AFA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AF6E3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DD467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459B3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D0EB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3449F3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B4F5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2A2EB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F9B94A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6A5B2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BAF38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9E7CE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4BC8F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C7ECFD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E74950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D9EAA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36CCD4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3F412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977DC" w:rsidR="009A6C64" w:rsidRPr="002E08C9" w:rsidRDefault="000D2E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18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1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5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B7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F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62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0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594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2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FF3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E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E7057" w:rsidR="00884AB4" w:rsidRPr="003D2FC0" w:rsidRDefault="000D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43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EB0F9" w:rsidR="00884AB4" w:rsidRPr="003D2FC0" w:rsidRDefault="000D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56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BA9D6" w:rsidR="00884AB4" w:rsidRPr="003D2FC0" w:rsidRDefault="000D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C1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25B98" w:rsidR="00884AB4" w:rsidRPr="003D2FC0" w:rsidRDefault="000D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A6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19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AB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82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F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99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9E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D0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0B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FF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7F2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EB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