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905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D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D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AA2EA4" w:rsidR="003D2FC0" w:rsidRPr="004229B4" w:rsidRDefault="00C65D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D78954" w:rsidR="004229B4" w:rsidRPr="0083297E" w:rsidRDefault="00C65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8DE3B1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60AD2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1FBB1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0A4BE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7BB8C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852193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31EB4" w:rsidR="006F51AE" w:rsidRPr="002D6604" w:rsidRDefault="00C65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DF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5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0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A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214CF8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01AF4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B857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F748B5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97F46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23F0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43031C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7D509A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BABDA4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0203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5345FC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0F49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905E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F00E6C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96A02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15D6BC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7C8CD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3E6FD2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D6C20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5EAA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85062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17D0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4453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FDF4F4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9D014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3D98B0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55EBF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C100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940E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CE6D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81C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AE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E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A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4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F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811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95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5A6A17" w:rsidR="004229B4" w:rsidRPr="0083297E" w:rsidRDefault="00C65D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8F6FDE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761A8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127E3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0BB1E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662CD7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0E1F9D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E5209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D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F0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9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7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6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BA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B88C4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F5A2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411E03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20D2A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5318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A6401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4D483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5A4986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24FC21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78746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36FDC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BACC8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2C33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D26D6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1E5D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E208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A2EF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37144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DCB2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D79F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2234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F96DA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4672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D9D81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F3BBB0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1301A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C878F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17C3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9D10E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8770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768C6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55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F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69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0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B5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5E90A1" w:rsidR="004229B4" w:rsidRPr="0083297E" w:rsidRDefault="00C65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FA46F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A907D8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B4048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04A61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0F00C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F630B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19E27" w:rsidR="00671199" w:rsidRPr="002D6604" w:rsidRDefault="00C65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D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61E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81D0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07EB52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FBF3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AB08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73343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805E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78A22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3CC2F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59D23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F5748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F83E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C255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BB00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E1FC4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B82A3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4C170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13F67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8826B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9D1D9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C6C7A" w:rsidR="009A6C64" w:rsidRPr="00C65D85" w:rsidRDefault="00C65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88FC42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1A3681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93BCDA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BD37D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2C9D95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686B6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450D4E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E82B6B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A0C97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DC4ED8" w:rsidR="009A6C64" w:rsidRPr="002E08C9" w:rsidRDefault="00C65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9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67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D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17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1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5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7A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7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E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537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D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D25FB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5F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B1CC9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A4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9C142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C9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960F0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2A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7B63B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E1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99CE9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D8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478F2" w:rsidR="00884AB4" w:rsidRPr="003D2FC0" w:rsidRDefault="00C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CE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66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0E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52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0B4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D8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