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8DA2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9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99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E64138" w:rsidR="003D2FC0" w:rsidRPr="004229B4" w:rsidRDefault="009019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04FA5" w:rsidR="004229B4" w:rsidRPr="0083297E" w:rsidRDefault="00901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43D52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7A1EF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89AF3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D0084E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3AC46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71024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D637E" w:rsidR="006F51AE" w:rsidRPr="002D6604" w:rsidRDefault="00901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C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46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CC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F9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32D70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F128A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C00A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1A034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6EF1B0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DF8C8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C2AE8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65155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11A40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7760F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42E0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B2861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72BE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EA3DA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B7F0D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9E82B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423D8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CE13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5DBF60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612AF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F548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E7FC21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5E5B1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451DB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15236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B7F0F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C71B4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E80AD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D025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34C94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1B4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7A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CC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6B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E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D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8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3D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8DA0F0" w:rsidR="004229B4" w:rsidRPr="0083297E" w:rsidRDefault="009019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40878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2DE4F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45210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1A2F2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FFA62E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27C62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F3F313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D4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D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D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F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9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A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5AD15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1FC8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B7152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F5656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0CE9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A156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9C39B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38170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A6FBA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66826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8A90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4235F0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1A12D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0B969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F588A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7F52C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4BC4F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65F9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8F6E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5BD6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4DC48F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3FFF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EDB7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87168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D6DD00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162B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A636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B314D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DC96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F637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FEBF7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C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D61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2C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8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A9F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847DD7" w:rsidR="004229B4" w:rsidRPr="0083297E" w:rsidRDefault="00901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24BAA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8E61A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4444B7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2F007C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25E96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B91489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B34D4" w:rsidR="00671199" w:rsidRPr="002D6604" w:rsidRDefault="00901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21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F4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633F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0AB45" w:rsidR="009A6C64" w:rsidRPr="0090199D" w:rsidRDefault="00901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82651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21D3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26CA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9C3C41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21E86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A0E6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DF5DF9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F32630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7DA6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854A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5BBA1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F9E0A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8CDE8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401B2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BEA2B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8FACBF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A7BA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C90C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240DC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ADC69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FD191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20AC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D38143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9AE06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F867BB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0BDDE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A1205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56E34" w:rsidR="009A6C64" w:rsidRPr="002E08C9" w:rsidRDefault="00901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1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5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ECC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B1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F6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1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9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AA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4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C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9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9C61E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33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0D64E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FE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9A668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17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1AE0B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72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427F3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7B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E229F" w:rsidR="00884AB4" w:rsidRPr="003D2FC0" w:rsidRDefault="009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9C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3D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5A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6E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EA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F5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73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99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