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619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49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493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9165C5" w:rsidR="003D2FC0" w:rsidRPr="004229B4" w:rsidRDefault="002449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9EC895" w:rsidR="004229B4" w:rsidRPr="0083297E" w:rsidRDefault="002449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C63A2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FECE50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6DE4FD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F49F8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BB73EB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3A549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C28BA3" w:rsidR="006F51AE" w:rsidRPr="002D6604" w:rsidRDefault="00244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D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8E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0A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AF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3585A6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924BC1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F2798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0C57F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D4E5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FC6619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D0DFEC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D4C7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86428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3FB53B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3124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0E23C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38FB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93CC15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AC74A6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570425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9F8C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E1BE6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2416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752119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EB8F6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27C775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9671F9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A55BE8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E7214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1A1FA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2FF6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F9E41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5E674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DA5A25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13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9DA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6FF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58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1F4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9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9D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3C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E0D4F3" w:rsidR="004229B4" w:rsidRPr="0083297E" w:rsidRDefault="002449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C1EE0F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586901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1427D1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A51B38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21BBF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F4297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6F4DE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0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6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C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E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BD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CD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C6177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E463A4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21FF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FF1C3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2698B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A506F6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AC4D2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881A8A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DE4E6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E5D20E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50C3FE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CDA4A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DE91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EACC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1E141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167254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0484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5A07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CBDE3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AF6C4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95B30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D8741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358794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71789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04ADE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71800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AF3E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7A065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DE6D8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21F39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0634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D9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A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0FE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5A2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CE7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99387" w:rsidR="004229B4" w:rsidRPr="0083297E" w:rsidRDefault="002449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B9E1C3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D1582B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3DE30D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CAC90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20901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96F03C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58453" w:rsidR="00671199" w:rsidRPr="002D6604" w:rsidRDefault="00244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2B6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D6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3D0685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E43DAA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D4FF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212D3F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A9201C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566A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838B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7E7CA5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33D0B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C753C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53F598" w:rsidR="009A6C64" w:rsidRPr="00244938" w:rsidRDefault="00244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9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054F8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808101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920D6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04362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6AF9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ECA2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24CB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46AA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2433E4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80FE4E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625AF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A335EE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49FF71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7B4728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3F3BF0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630D7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A89648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005D5D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79D7DE" w:rsidR="009A6C64" w:rsidRPr="002E08C9" w:rsidRDefault="00244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B2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0A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E6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F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15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12C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99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A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1B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20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49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9309A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15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91FF0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4A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66BDC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2E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D4F7B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B0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AC2CC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48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D1655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5A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470D0" w:rsidR="00884AB4" w:rsidRPr="003D2FC0" w:rsidRDefault="0024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75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15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34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D7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F01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493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