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A3F4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07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07C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CEC4859" w:rsidR="003D2FC0" w:rsidRPr="004229B4" w:rsidRDefault="004607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B91B3F" w:rsidR="004229B4" w:rsidRPr="0083297E" w:rsidRDefault="004607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ABE36D" w:rsidR="006F51AE" w:rsidRPr="002D6604" w:rsidRDefault="00460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C7EDB0" w:rsidR="006F51AE" w:rsidRPr="002D6604" w:rsidRDefault="00460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F40763" w:rsidR="006F51AE" w:rsidRPr="002D6604" w:rsidRDefault="00460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82FF91" w:rsidR="006F51AE" w:rsidRPr="002D6604" w:rsidRDefault="00460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1A2410" w:rsidR="006F51AE" w:rsidRPr="002D6604" w:rsidRDefault="00460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602BCF" w:rsidR="006F51AE" w:rsidRPr="002D6604" w:rsidRDefault="00460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EB43FA" w:rsidR="006F51AE" w:rsidRPr="002D6604" w:rsidRDefault="004607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0E5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7C9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5FB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348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975BAE" w:rsidR="009A6C64" w:rsidRPr="004607CC" w:rsidRDefault="004607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7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DEA0D1" w:rsidR="009A6C64" w:rsidRPr="004607CC" w:rsidRDefault="004607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7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91E70D" w:rsidR="009A6C64" w:rsidRPr="004607CC" w:rsidRDefault="004607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7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523C70" w:rsidR="009A6C64" w:rsidRPr="004607CC" w:rsidRDefault="004607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7C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9999C4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C7FDE3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F512A1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2315A9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4BB94D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658A13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C532A6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46BAF2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49C8EA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A87A5F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86F949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7DFE9D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BF1797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6B218D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121042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1EB2C6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383445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B1206C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F539FF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329E78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17B649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F419ED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C0CF6C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57D1EC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1FA373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E89765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04C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018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BC2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85B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47B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523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4EB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40A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FE60AE" w:rsidR="004229B4" w:rsidRPr="0083297E" w:rsidRDefault="004607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E1EC7F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A4C70F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4F55A5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C699AF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1399AA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3FBAFF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DB02D1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5E2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4C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E22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8D9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E5D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4C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34FBF" w:rsidR="009A6C64" w:rsidRPr="004607CC" w:rsidRDefault="004607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7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C0E587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5F9B6A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9E9F3F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8AC881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0380C9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85D9D5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024410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BD1710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2282D7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C3E49F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0CEE2F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3593A4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F853DE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0A78C8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46175B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78CCE4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583102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EBCF6C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EBBB0A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9C7F11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195668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194CA9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7B6167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22B580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FA2EE9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F0A705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DA576E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F4D95F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01F4DE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42F8AC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4AB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5A3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08E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36E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F9E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1984F3" w:rsidR="004229B4" w:rsidRPr="0083297E" w:rsidRDefault="004607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3DF54D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D88A26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C6F39D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0924FB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3B0A6B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1009E8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451C7F" w:rsidR="00671199" w:rsidRPr="002D6604" w:rsidRDefault="004607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AC1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C2C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2D7445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55D51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15FEDC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BC2437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CD2C82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272FA3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DCB9C9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B6228A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C49ED1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A16BCA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0DDC52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AD5FDF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B215B0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FA019C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4FE36A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8EC5D2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F502BD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5F68C1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09D040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C3D4C2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61E7F1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FE50CB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A1AD05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D5446F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66EF72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CF6AA6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89FA8E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221952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51E593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EC7380" w:rsidR="009A6C64" w:rsidRPr="002E08C9" w:rsidRDefault="004607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17C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CD9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01C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727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DE1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D51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F2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B38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6EB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534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07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B6E66" w:rsidR="00884AB4" w:rsidRPr="003D2FC0" w:rsidRDefault="00460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3F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C36C0" w:rsidR="00884AB4" w:rsidRPr="003D2FC0" w:rsidRDefault="00460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F3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B7123" w:rsidR="00884AB4" w:rsidRPr="003D2FC0" w:rsidRDefault="00460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476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558B4" w:rsidR="00884AB4" w:rsidRPr="003D2FC0" w:rsidRDefault="00460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EE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0AC60" w:rsidR="00884AB4" w:rsidRPr="003D2FC0" w:rsidRDefault="00460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30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60E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95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9C0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B0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9B2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64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8C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14D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07C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