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CD19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F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F1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11067BE" w:rsidR="003D2FC0" w:rsidRPr="004229B4" w:rsidRDefault="008D5F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7744ED" w:rsidR="004229B4" w:rsidRPr="0083297E" w:rsidRDefault="008D5F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257E4" w:rsidR="006F51AE" w:rsidRPr="002D6604" w:rsidRDefault="008D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58A701" w:rsidR="006F51AE" w:rsidRPr="002D6604" w:rsidRDefault="008D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59A0D5" w:rsidR="006F51AE" w:rsidRPr="002D6604" w:rsidRDefault="008D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264A50" w:rsidR="006F51AE" w:rsidRPr="002D6604" w:rsidRDefault="008D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BDC2E" w:rsidR="006F51AE" w:rsidRPr="002D6604" w:rsidRDefault="008D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FBC5DC" w:rsidR="006F51AE" w:rsidRPr="002D6604" w:rsidRDefault="008D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F9EAC8" w:rsidR="006F51AE" w:rsidRPr="002D6604" w:rsidRDefault="008D5F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47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1A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7E8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0B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5822E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10AE4F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FE0781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4E0B71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2310E0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CE17F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27FA04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29B010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D9192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8F4CB6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7BC67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15DA39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B0B552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9ED97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E014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77420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93AC69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FE241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46A70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6714A2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38D366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B019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41D12B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2ED03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093C43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1057A3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7753B1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DCECAF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ABC64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951CE4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21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A68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C7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D5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B81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FEA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89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375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14C00F" w:rsidR="004229B4" w:rsidRPr="0083297E" w:rsidRDefault="008D5F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6CA4A5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6B87C6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B7DC8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0F609C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4E62F0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C7BEF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1D9420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182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C3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2F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96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65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92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94A74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7F0453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0381F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641762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2A9C0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21D08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5958C0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8CDFD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A686A7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F9648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BAA19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E65F4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8A56BF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1BED13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EF7598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8EFD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87B8AD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8CA627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C2069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96650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50925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1D74FE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5FB79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FA602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64EA96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641B0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2A44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4E41E9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AEA4CF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1CC35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610BB9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34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1EF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22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F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FF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F69A4" w:rsidR="004229B4" w:rsidRPr="0083297E" w:rsidRDefault="008D5F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7D06EA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A022A3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D5202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B371C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83E8E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6B857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1E04EC" w:rsidR="00671199" w:rsidRPr="002D6604" w:rsidRDefault="008D5F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D4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6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07D70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ACA933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5F3EC0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AF8E76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DC033C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8DD4B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DDDF9A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B278EF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43DFDE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60D1A3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65C15D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8270C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0B2A20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A5DC90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3AA19C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D9D02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1C1409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C993CB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3AE61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FDCF8" w:rsidR="009A6C64" w:rsidRPr="008D5F1C" w:rsidRDefault="008D5F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1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17787D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CD4ECC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28475D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2E78EC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F823F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91F0E2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1EF0FB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ABFE9F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2A805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6BF6FE" w:rsidR="009A6C64" w:rsidRPr="002E08C9" w:rsidRDefault="008D5F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EF3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B18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E55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53D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9CF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D8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0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B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39B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CC6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5F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F680B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11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FEA46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12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48403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0B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1FBFD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09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98140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39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B8DFF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13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26A63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3E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E0087" w:rsidR="00884AB4" w:rsidRPr="003D2FC0" w:rsidRDefault="008D5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B1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2D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1C2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F1C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