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623A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09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09A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F741B17" w:rsidR="003D2FC0" w:rsidRPr="004229B4" w:rsidRDefault="009D09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E3AAEC" w:rsidR="004229B4" w:rsidRPr="0083297E" w:rsidRDefault="009D09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2F56D5" w:rsidR="006F51AE" w:rsidRPr="002D6604" w:rsidRDefault="009D0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3B15A2" w:rsidR="006F51AE" w:rsidRPr="002D6604" w:rsidRDefault="009D0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D28E2" w:rsidR="006F51AE" w:rsidRPr="002D6604" w:rsidRDefault="009D0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4DE27" w:rsidR="006F51AE" w:rsidRPr="002D6604" w:rsidRDefault="009D0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6B3164" w:rsidR="006F51AE" w:rsidRPr="002D6604" w:rsidRDefault="009D0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05FA39" w:rsidR="006F51AE" w:rsidRPr="002D6604" w:rsidRDefault="009D0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E69A4" w:rsidR="006F51AE" w:rsidRPr="002D6604" w:rsidRDefault="009D0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2A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5F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39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FCF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1F626F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0C70F9" w:rsidR="009A6C64" w:rsidRPr="009D09A6" w:rsidRDefault="009D0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571AE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D2D7E0" w:rsidR="009A6C64" w:rsidRPr="009D09A6" w:rsidRDefault="009D0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426526" w:rsidR="009A6C64" w:rsidRPr="009D09A6" w:rsidRDefault="009D0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65AB07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CF1B44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83963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430F63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FBBBD3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3FF2D3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DCEF1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68536A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630AE7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985DBC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A3B760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97ADC5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7E5C18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A5D714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CDE0E4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5F0B3B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5DA26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EC13E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A3D5A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737834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089B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932BCF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36C76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14F65F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46C312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B63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6C5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2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AEA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71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97F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89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9A9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FF2EFA" w:rsidR="004229B4" w:rsidRPr="0083297E" w:rsidRDefault="009D09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4CD2D1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FC87C5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4D4338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9FDC7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CE5D67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5DE3DC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9D2E6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3C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75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4D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0D1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E9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F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B4891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1577D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1F1F5" w:rsidR="009A6C64" w:rsidRPr="009D09A6" w:rsidRDefault="009D0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A91F6B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37F8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8118D6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6CE5A6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51E9CE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59A32" w:rsidR="009A6C64" w:rsidRPr="009D09A6" w:rsidRDefault="009D0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7FA587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6DD2A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82EEF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C2C3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A4A7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8120C5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99FF13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C90A7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19C80E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7969EA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9B4B3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E6F1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6DB226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56D4E4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BA22D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0010C0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4F43D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EE5FD1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312EE6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058D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C1F48E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DB4C81" w:rsidR="009A6C64" w:rsidRPr="009D09A6" w:rsidRDefault="009D0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AFE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21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8CE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8A2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67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DFC233" w:rsidR="004229B4" w:rsidRPr="0083297E" w:rsidRDefault="009D09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AD0704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A551C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281AE7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A7E06F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C19ABF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2258F6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C0E92F" w:rsidR="00671199" w:rsidRPr="002D6604" w:rsidRDefault="009D0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2F8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F40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668A1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B61238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F887D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A457BA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BAF0A8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38BB7B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EB905E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E957A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9DE801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300C1F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0C7AF1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4E6277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B5B003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60BC20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026AB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1814F4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EB13D8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24DC6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E3A35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687007" w:rsidR="009A6C64" w:rsidRPr="009D09A6" w:rsidRDefault="009D0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5DCF8A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366113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B01D0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2B6832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E7195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C73964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7DE46F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CD5FD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38CA68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AC4079" w:rsidR="009A6C64" w:rsidRPr="002E08C9" w:rsidRDefault="009D0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324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800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13E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0B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097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91F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01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032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0B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DB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09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09A08" w:rsidR="00884AB4" w:rsidRPr="003D2FC0" w:rsidRDefault="009D0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41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231C0" w:rsidR="00884AB4" w:rsidRPr="003D2FC0" w:rsidRDefault="009D0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F4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9AF9D" w:rsidR="00884AB4" w:rsidRPr="003D2FC0" w:rsidRDefault="009D0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B2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0AFD5" w:rsidR="00884AB4" w:rsidRPr="003D2FC0" w:rsidRDefault="009D0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64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87CDE" w:rsidR="00884AB4" w:rsidRPr="003D2FC0" w:rsidRDefault="009D0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DD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0C12D" w:rsidR="00884AB4" w:rsidRPr="003D2FC0" w:rsidRDefault="009D0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09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B7258" w:rsidR="00884AB4" w:rsidRPr="003D2FC0" w:rsidRDefault="009D0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1B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1B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4E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E9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941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09A6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