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48B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1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1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5CC65C" w:rsidR="003D2FC0" w:rsidRPr="004229B4" w:rsidRDefault="00FB11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F5D63" w:rsidR="004229B4" w:rsidRPr="0083297E" w:rsidRDefault="00FB1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85CD4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798204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580B5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2C8BF6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5EB46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251CBF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B4EF8" w:rsidR="006F51AE" w:rsidRPr="002D6604" w:rsidRDefault="00FB1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4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9D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BC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75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CB58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C43044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9BD904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1A4C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9B1973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61B8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AAE32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8431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F8A99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0CE50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5CD8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740F1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10F7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7C66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F29B4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BCE74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1D0BD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99EF1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7281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6D3C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2C5AE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D388C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0CDFB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389101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F238C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F4DF4D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8E74F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AA089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6BD78D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B46521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98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A5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9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38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D45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5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368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3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487C9" w:rsidR="004229B4" w:rsidRPr="0083297E" w:rsidRDefault="00FB11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1D018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86EA5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6EF71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8DF2F9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691A9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ECAE7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19401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9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38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6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70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3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89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7759D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E8D26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EEE1D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9E097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64A3D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9627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21F5C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B78DA3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69BE8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F2FC0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FC88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58DB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EE080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2167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21D9F2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8D04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8285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88C8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C6E66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EF0A5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3400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A68CB5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453A57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6C010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5D9F8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93D58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1B87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AF284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9D9CC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C398D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6AFC2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583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892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2F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F44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28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BCAEC" w:rsidR="004229B4" w:rsidRPr="0083297E" w:rsidRDefault="00FB1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AAF897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5AAB44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99B54F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3742A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AFFC81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23ED7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402ABE" w:rsidR="00671199" w:rsidRPr="002D6604" w:rsidRDefault="00FB1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F0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E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1BB7D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49D6AF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C3680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3A85A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05554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4A4E0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DE8936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60E7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D0B31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8654E" w:rsidR="009A6C64" w:rsidRPr="00FB1135" w:rsidRDefault="00FB1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1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2CB76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86240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508E2C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5FD818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C0EFA9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40036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014B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DE1384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F6B40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15225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DF55B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D1FF4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9F71A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4A85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BFC765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D012E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965C7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43320C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6A4C7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B76B3" w:rsidR="009A6C64" w:rsidRPr="002E08C9" w:rsidRDefault="00FB1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25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845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FE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8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63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4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F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C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B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7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11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98D6A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65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3605E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45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FC913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D6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F133F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07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8B538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FB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0B131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73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032ED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F0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EE93C" w:rsidR="00884AB4" w:rsidRPr="003D2FC0" w:rsidRDefault="00FB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C6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53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D3D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13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