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60E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28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28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F12191" w:rsidR="003D2FC0" w:rsidRPr="004229B4" w:rsidRDefault="004F28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09D0A5" w:rsidR="004229B4" w:rsidRPr="0083297E" w:rsidRDefault="004F28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AEAF59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5FA760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C42BB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7E2C1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72100A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ACA733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5D727" w:rsidR="006F51AE" w:rsidRPr="002D6604" w:rsidRDefault="004F28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54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8E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8C1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1E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D0C29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FFBA42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D7ED4D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B18CE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FDC812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6EB6E0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BEEA1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DFD4A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94376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85FF4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5D061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759A78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3D4B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ECF673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3592A2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675A6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034DAA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6A88E4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58BF61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D5575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1E980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27FEE5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774B85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9B55EA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636354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1E4D83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E67098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01F372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D507FC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5EB2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AC3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F88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85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AB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36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656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0C3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FC6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B191D3" w:rsidR="004229B4" w:rsidRPr="0083297E" w:rsidRDefault="004F28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121A34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382D3C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C975C7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7669A4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17AB0D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E3D842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D6FAE3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5A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71B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5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0E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F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D3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1554C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036B40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8AE7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FD751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78B9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C66E2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F67C0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2A53B1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85AA5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D2BA33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46FA0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C555C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CCF456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348903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954172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AB9F21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4733E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9DA20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C9DCE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C202F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95DB2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6AAA7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24536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8967F4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EAF53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B9153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54E93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E3E72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02EFED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73E2D1" w:rsidR="009A6C64" w:rsidRPr="004F2872" w:rsidRDefault="004F28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87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66365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50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B11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4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13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8D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2A92F5" w:rsidR="004229B4" w:rsidRPr="0083297E" w:rsidRDefault="004F28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5013B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193179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D8F550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D62EF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F27840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524AAE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8B5751" w:rsidR="00671199" w:rsidRPr="002D6604" w:rsidRDefault="004F28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BD4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D3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315D08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9EE4BD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41E538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130631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583A26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F6600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D406B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DEFCA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D4412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5F4A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DFE3BA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3F00FA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F512D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FB0A3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E3EE4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3BB29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868D54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5CBDBC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CAEC3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244BE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24E4FE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FBCBAD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429143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A4785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7175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2C2368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BF66F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6E617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280355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426A0F" w:rsidR="009A6C64" w:rsidRPr="002E08C9" w:rsidRDefault="004F28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EBA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09F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298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648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B8B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4DA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643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FBE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F7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7D0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28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30F660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36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D2B52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663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CE7AE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23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7344E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700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4CDE6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642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6B7BFF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34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C90AD" w:rsidR="00884AB4" w:rsidRPr="003D2FC0" w:rsidRDefault="004F2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45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8E4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168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1C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7FE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2872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