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2C8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E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EF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46FFF40" w:rsidR="003D2FC0" w:rsidRPr="004229B4" w:rsidRDefault="00EA1E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BCE438" w:rsidR="004229B4" w:rsidRPr="0083297E" w:rsidRDefault="00EA1E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91FBF1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3B5B0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C93D8A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E4A98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DE858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89929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9524C6" w:rsidR="006F51AE" w:rsidRPr="002D6604" w:rsidRDefault="00EA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0F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6BA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E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46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70AA67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4EA82" w:rsidR="009A6C64" w:rsidRPr="00EA1EFE" w:rsidRDefault="00EA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E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D2AE1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F037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B068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B0E7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2A1C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EEB4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4C212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3707F7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9561E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07D6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3B2A35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C809D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DC864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2AB4D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ACFC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786B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6EA4E6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487E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70CCF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8162D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B2C2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736B6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3964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3BCE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968F35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27794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8C4A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F407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881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7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EB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A0A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0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1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753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88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F84BD9" w:rsidR="004229B4" w:rsidRPr="0083297E" w:rsidRDefault="00EA1E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629F7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63BEA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181644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E552F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E5219E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36812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60960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DF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1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16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E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8D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0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90A10" w:rsidR="009A6C64" w:rsidRPr="00EA1EFE" w:rsidRDefault="00EA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E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AA8CD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3FEF7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9243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F76E0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67D8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9841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42F4E4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1EA11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E4E14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53BC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02FA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071F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8101C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1743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55D1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C463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FB3C3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CC566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A3B8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C26D94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4AE9F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CF94A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F6AC2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19D4DE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285B3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BB62B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EDBA1E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1B9A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4495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A56F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77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53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AA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A4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0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C78B2" w:rsidR="004229B4" w:rsidRPr="0083297E" w:rsidRDefault="00EA1E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D45A9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D3029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631F9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4DE6B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E87E02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53925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1FD39" w:rsidR="00671199" w:rsidRPr="002D6604" w:rsidRDefault="00EA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BD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59E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C4223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7C84B5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3857A" w:rsidR="009A6C64" w:rsidRPr="00EA1EFE" w:rsidRDefault="00EA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EF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6D49E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11B093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73413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4B907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CF57E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A32B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AC1ED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E4325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A0FD9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8AB6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CDD425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C052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9660F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1AD0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494FA2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BFBE9A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4C824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DB6CE7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5D03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8716A1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27A30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3F4D7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F52E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73CEC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B6E188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6FF11B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1EC29" w:rsidR="009A6C64" w:rsidRPr="002E08C9" w:rsidRDefault="00EA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6D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BA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6E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7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C6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C5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2E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9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9F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8A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1E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C119E" w:rsidR="00884AB4" w:rsidRPr="003D2FC0" w:rsidRDefault="00EA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CD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66180" w:rsidR="00884AB4" w:rsidRPr="003D2FC0" w:rsidRDefault="00EA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FF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1CF37" w:rsidR="00884AB4" w:rsidRPr="003D2FC0" w:rsidRDefault="00EA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62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19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7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BF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5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56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E2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E2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80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43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3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CD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F60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EF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