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705B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7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7E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67B597" w:rsidR="003D2FC0" w:rsidRPr="004229B4" w:rsidRDefault="001657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9FCB14" w:rsidR="004229B4" w:rsidRPr="0083297E" w:rsidRDefault="001657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B77414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C31512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D290A8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286398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93AF17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CFFCEA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30C6B1" w:rsidR="006F51AE" w:rsidRPr="002D6604" w:rsidRDefault="001657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7EE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F4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66E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A5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66137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6BEF6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B0D39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12FA40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EF5F84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8CC4E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76197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EA7AB8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771C5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A38863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C7D6D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03B45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6464E9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B260E0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79DA4E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8A505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3C034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885D5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405F78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8FBC17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DC6F0F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5CD97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894F3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0A0C0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D7218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0C91C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6CD429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F592CB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8CDB6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E57D41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3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6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BD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7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7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E6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6B5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50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D6783" w:rsidR="004229B4" w:rsidRPr="0083297E" w:rsidRDefault="001657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F810D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EA464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104E08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4AF43B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1ED675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C00AA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36582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2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5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C9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7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66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1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19E69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00B29D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8A7B4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33B7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085E6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025B5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A15D61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BE3C1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BF662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A1A6AE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A08A78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2D28D8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8A3496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EDEC6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9D6837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287243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69D263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BAB41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4385A8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75DEED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079F9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776FB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E6001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C59D1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CCE299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5AB287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4544B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B8963C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6A6033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800176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1D8DC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69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B9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DE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EA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B91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E23E5B" w:rsidR="004229B4" w:rsidRPr="0083297E" w:rsidRDefault="001657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16DA5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967ED3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95C575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CA0ED3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DDE1E7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9CA2C8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BA0D6" w:rsidR="00671199" w:rsidRPr="002D6604" w:rsidRDefault="001657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01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776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FBF2F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D94BC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2D60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8EBCBB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3AEAA9" w:rsidR="009A6C64" w:rsidRPr="001657E3" w:rsidRDefault="001657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7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F7005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E7F18B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C460F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09E7D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9FACB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58C793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EDA0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4D25F9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7C9B6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09293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C78CB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74627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42C3D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6E5F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B817DF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9D24CD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35BA49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E73AE9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F7AB61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F91B7E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714C0A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F9D80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F68EE5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2D7B96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6F372" w:rsidR="009A6C64" w:rsidRPr="002E08C9" w:rsidRDefault="001657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F64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5D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BB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C4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DE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95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64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4C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6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68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7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059CE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057AD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21A23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7FEA9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4600E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4A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322A2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E1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84385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59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18638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25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2E1D3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05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BA42A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DC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4E9F0" w:rsidR="00884AB4" w:rsidRPr="003D2FC0" w:rsidRDefault="00165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852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7E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