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4437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35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358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729C394" w:rsidR="003D2FC0" w:rsidRPr="004229B4" w:rsidRDefault="009D35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00F480" w:rsidR="004229B4" w:rsidRPr="0083297E" w:rsidRDefault="009D35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FD0BD" w:rsidR="006F51AE" w:rsidRPr="002D6604" w:rsidRDefault="009D3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404DF1" w:rsidR="006F51AE" w:rsidRPr="002D6604" w:rsidRDefault="009D3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39BA8A" w:rsidR="006F51AE" w:rsidRPr="002D6604" w:rsidRDefault="009D3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BE3F32" w:rsidR="006F51AE" w:rsidRPr="002D6604" w:rsidRDefault="009D3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01709" w:rsidR="006F51AE" w:rsidRPr="002D6604" w:rsidRDefault="009D3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840F3B" w:rsidR="006F51AE" w:rsidRPr="002D6604" w:rsidRDefault="009D3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396105" w:rsidR="006F51AE" w:rsidRPr="002D6604" w:rsidRDefault="009D3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CF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AD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F8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592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12AA1B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7E39E0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BD2E2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1AA344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77BFA5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5CA496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297733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EF9C3F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12292A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B116C4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383FCD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05900C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92C7FE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9E2BED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73B782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6959F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EEB366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9DE38A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D5E9AE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1FC07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8FBABA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71D85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406345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523617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7E942A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B63AEE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19C8FA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F3A8E4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CFE88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600AF1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909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42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048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DFD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922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7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523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2C4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473709" w:rsidR="004229B4" w:rsidRPr="0083297E" w:rsidRDefault="009D35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DB1EB9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0A8FF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833706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2CF500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745FCB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A5673F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C812A2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D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8C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4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FB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57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34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AFA01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8DC795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68DC7C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77C74A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644DA5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2BDE0C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0B2809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A7B2C5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B919B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6B36E3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7F4B7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5E62F3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5318C5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7FAEBD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20D3D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4D7C73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38B20A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92595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9E0CE0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553962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E741A6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00C084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67AD3B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CCB140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E3A66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2BE36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3ED51C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39475A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BE7149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E85F04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F2925B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E56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19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30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0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40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5FD35" w:rsidR="004229B4" w:rsidRPr="0083297E" w:rsidRDefault="009D35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DC9B5C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F76C52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73D977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9F54B8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3378D2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199A7B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87E833" w:rsidR="00671199" w:rsidRPr="002D6604" w:rsidRDefault="009D3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1C6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89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FFEC58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E5CDCE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736A4D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0ACBB8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FF8A2C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8D401E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78C51C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F9A5E0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68C106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97613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732FF6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DB8024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2ABF9D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D31625" w:rsidR="009A6C64" w:rsidRPr="009D3586" w:rsidRDefault="009D3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5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332589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FAE722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199FB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D1C5F9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A36F5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1088F8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8F599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DAE1EC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DC70A9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88EDEF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426C1D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EB7316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FFB617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656422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06B040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483969" w:rsidR="009A6C64" w:rsidRPr="002E08C9" w:rsidRDefault="009D3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F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398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090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4EC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5EF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2FB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ED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EC2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6C5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02A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35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4FF9B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02E24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Dragon Boat Festival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6E7D8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A1CE9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Dragon Boat Festival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5EF5D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5ACC0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Dragon Boat Festival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2A7E4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AF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9FB66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72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6A71E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60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285B8" w14:textId="77777777" w:rsidR="009D3586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  <w:p w14:paraId="7B0C244F" w14:textId="0FF0CD32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21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EB8F3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F0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83B28" w:rsidR="00884AB4" w:rsidRPr="003D2FC0" w:rsidRDefault="009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157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3586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