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7D14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31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317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D5AA692" w:rsidR="003D2FC0" w:rsidRPr="004229B4" w:rsidRDefault="00EF3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567FC" w:rsidR="004229B4" w:rsidRPr="0083297E" w:rsidRDefault="00EF3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7D3763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FF0C2D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F9C2F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51DBB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A6A16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2C991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1A6AE1" w:rsidR="006F51AE" w:rsidRPr="002D6604" w:rsidRDefault="00EF3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7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30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7C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79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950A5B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00ADA" w:rsidR="009A6C64" w:rsidRPr="00EF317F" w:rsidRDefault="00EF3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1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DC848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6B20B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9EEC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0E2D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48202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DBAF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6AAE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13909D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916C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B79BF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FE1C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0B4058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03EE8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B921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0D8B0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646B2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D313F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01256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63455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D3DCE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B7695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5E70D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2C54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9A6A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851CC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7CB5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DD67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2894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D8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6E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EB0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62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1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B6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75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41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CFA6D" w:rsidR="004229B4" w:rsidRPr="0083297E" w:rsidRDefault="00EF3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BEAC0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90B395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454F0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EBFF7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397045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E4696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06E23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B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5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4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0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7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6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53828" w:rsidR="009A6C64" w:rsidRPr="00EF317F" w:rsidRDefault="00EF3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1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3106D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C236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4A9D40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5C22F5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241D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FF278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13955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07A85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3DFB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BF23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58342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B803A" w:rsidR="009A6C64" w:rsidRPr="00EF317F" w:rsidRDefault="00EF3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1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9E976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75E16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8E95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1B77C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61C05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3A1FAF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BD1CA8" w:rsidR="009A6C64" w:rsidRPr="00EF317F" w:rsidRDefault="00EF3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1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8A1B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2435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7FC41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667C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237E0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5A57A5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2239E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071B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C2C360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B39D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3357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E7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F6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4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DB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007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D61EC9" w:rsidR="004229B4" w:rsidRPr="0083297E" w:rsidRDefault="00EF3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84DC9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4CF27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7EECE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52279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CF5B91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CDC46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00F64" w:rsidR="00671199" w:rsidRPr="002D6604" w:rsidRDefault="00EF3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4F2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A4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4B79A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1F50B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BE600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CABB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128F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D467F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C53B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2D03D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4EE01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53AF6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FCB9F9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2E7F36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DF2B0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8CBD3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94F08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73CE0A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06A1F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773B7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DB58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372C68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0DC9E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7C74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0EF07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A03FB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8407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B21EC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DBE0E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B36C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2EFF4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887AF2" w:rsidR="009A6C64" w:rsidRPr="002E08C9" w:rsidRDefault="00EF3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E1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38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AC9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DA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8C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C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2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E9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B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CDB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3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E189F" w:rsidR="00884AB4" w:rsidRPr="003D2FC0" w:rsidRDefault="00EF3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7B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2CCFD" w:rsidR="00884AB4" w:rsidRPr="003D2FC0" w:rsidRDefault="00EF3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31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0073E" w14:textId="77777777" w:rsidR="00EF317F" w:rsidRDefault="00EF3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15B2985D" w:rsidR="00884AB4" w:rsidRPr="003D2FC0" w:rsidRDefault="00EF3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2B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05B3F" w:rsidR="00884AB4" w:rsidRPr="003D2FC0" w:rsidRDefault="00EF3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26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46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E8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33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BF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2A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04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82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D9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D1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3D7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317F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