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C25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2E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2E2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AF069E" w:rsidR="003D2FC0" w:rsidRPr="004229B4" w:rsidRDefault="003E2E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C37369" w:rsidR="004229B4" w:rsidRPr="0083297E" w:rsidRDefault="003E2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9BA5B5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E206A5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D8E451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0F37DD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875698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33914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C53F7" w:rsidR="006F51AE" w:rsidRPr="002D6604" w:rsidRDefault="003E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426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C59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7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D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3E131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BA06C2" w:rsidR="009A6C64" w:rsidRPr="003E2E2E" w:rsidRDefault="003E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E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BA605D" w:rsidR="009A6C64" w:rsidRPr="003E2E2E" w:rsidRDefault="003E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E2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1FD15E" w:rsidR="009A6C64" w:rsidRPr="003E2E2E" w:rsidRDefault="003E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E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9BA787" w:rsidR="009A6C64" w:rsidRPr="003E2E2E" w:rsidRDefault="003E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E2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76C3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CE26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DB56E3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186C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F60A7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0BC2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5AA9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40CF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F10E4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94E64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6DD9A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0AAF3E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B66F0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AAF7DC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226F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3C0EE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343712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63FA1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186484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CE21D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7289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BE73C4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E14D06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40DFD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3594F0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9F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EB8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F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87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1F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4E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24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B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F30FB" w:rsidR="004229B4" w:rsidRPr="0083297E" w:rsidRDefault="003E2E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E528B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B63C48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EA5D45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7EE538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3E7B6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E23858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BD5C9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2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7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21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9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30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ED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308D5" w:rsidR="009A6C64" w:rsidRPr="003E2E2E" w:rsidRDefault="003E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B36058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6779FE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55B5F1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E6F3E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4B43C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0349C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2B638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8CB38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E0B84D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347A9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EA0BC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CB344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35EE11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00137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36540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70BA0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91AD6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021E74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EB8EF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97644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4319EF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AD8E8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44697F" w:rsidR="009A6C64" w:rsidRPr="003E2E2E" w:rsidRDefault="003E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E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9F5DC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5D4F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D0E83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1AE0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BA18B3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7D8A90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717E6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CB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9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F4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2F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C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A3C828" w:rsidR="004229B4" w:rsidRPr="0083297E" w:rsidRDefault="003E2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94BE1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B83A8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D4E51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3B570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97E8A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E5D057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958A4" w:rsidR="00671199" w:rsidRPr="002D6604" w:rsidRDefault="003E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30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26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F7E71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98D62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6103F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6B03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D11F0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6BB69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00E424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D1EA1F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8D02E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17F50E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5957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A5081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9E84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B84E8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E7878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0C03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F0678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149E4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2554D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336FB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8E7E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13F27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B16082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54079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AD7F5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65FE37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5E4D02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758A1A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197802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EB9777" w:rsidR="009A6C64" w:rsidRPr="002E08C9" w:rsidRDefault="003E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E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8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97C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C0D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A20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1CB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D5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5B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1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19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2E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302A2" w:rsidR="00884AB4" w:rsidRPr="003D2FC0" w:rsidRDefault="003E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FB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5819C" w:rsidR="00884AB4" w:rsidRPr="003D2FC0" w:rsidRDefault="003E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E5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F844B" w:rsidR="00884AB4" w:rsidRPr="003D2FC0" w:rsidRDefault="003E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07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D51FF" w:rsidR="00884AB4" w:rsidRPr="003D2FC0" w:rsidRDefault="003E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26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F0BDC" w:rsidR="00884AB4" w:rsidRPr="003D2FC0" w:rsidRDefault="003E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B9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FF1D5" w:rsidR="00884AB4" w:rsidRPr="003D2FC0" w:rsidRDefault="003E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67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2A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6F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D6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31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9C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38A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2E2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