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EAB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02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023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6DF40B" w:rsidR="003D2FC0" w:rsidRPr="004229B4" w:rsidRDefault="00C102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E97B44" w:rsidR="004229B4" w:rsidRPr="0083297E" w:rsidRDefault="00C10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BA2C4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E503B1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B6933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D3100E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7D45A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3BF899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80B635" w:rsidR="006F51AE" w:rsidRPr="002D6604" w:rsidRDefault="00C10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03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0C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F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C0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954B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8DB2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CCDAAA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47F50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CF62D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3CF98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B689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8318D0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5E1D0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E9739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F4AB7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9B24D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FEDC4" w:rsidR="009A6C64" w:rsidRPr="00C10232" w:rsidRDefault="00C10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42D34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EADF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D2307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94A0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3C7EEC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B268C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6AE4A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5BF67A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1DB25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842F77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F38905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8A62D5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7155A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0115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5661A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731EF" w:rsidR="009A6C64" w:rsidRPr="00C10232" w:rsidRDefault="00C10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BDC9C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8B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1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F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4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6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C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5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0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F8B47" w:rsidR="004229B4" w:rsidRPr="0083297E" w:rsidRDefault="00C102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B3D2A7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256E98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D6D83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9F927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462688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EA596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950D45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E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A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6D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55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F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E1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3368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33811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8BDB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9FBB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D0A3FC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4F544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4EC9D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017F7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7F023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0DF34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59CA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C17F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8CF583" w:rsidR="009A6C64" w:rsidRPr="00C10232" w:rsidRDefault="00C10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2602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CA3AE4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E2B64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40EBE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5D20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909D30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B7D67D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C4DA7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6C174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F99AA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4052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751E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5A3F0B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41F19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DD5E2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D33C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3D13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55B468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F6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9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7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54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DC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A3E7E3" w:rsidR="004229B4" w:rsidRPr="0083297E" w:rsidRDefault="00C10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94162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6CD216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C3B8A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F3F159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DF0C28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DE613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A2A3B" w:rsidR="00671199" w:rsidRPr="002D6604" w:rsidRDefault="00C10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73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E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0D929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BD008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32BEDE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23CAB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7D554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0FAA1B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B632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A3E7DB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3E65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FE1EF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B499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D2B3E8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69174E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395C5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657A1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C70CA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C2E2A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C23DD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B0BB50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C8207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A20A9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6FB17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5DBEA2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5B636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5A1EE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64AC1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168DB8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B51E63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8E7A7D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9DCB8" w:rsidR="009A6C64" w:rsidRPr="002E08C9" w:rsidRDefault="00C10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5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D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C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2CE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81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37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3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E3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F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F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02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C7CB3" w:rsidR="00884AB4" w:rsidRPr="003D2FC0" w:rsidRDefault="00C1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09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736B6" w:rsidR="00884AB4" w:rsidRPr="003D2FC0" w:rsidRDefault="00C1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67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C1424" w:rsidR="00884AB4" w:rsidRPr="003D2FC0" w:rsidRDefault="00C1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6E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59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61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45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5C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AD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4A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C6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DA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E0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A7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E1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022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023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