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6384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16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161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80AB9B" w:rsidR="003D2FC0" w:rsidRPr="004229B4" w:rsidRDefault="001716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1AB99B" w:rsidR="004229B4" w:rsidRPr="0083297E" w:rsidRDefault="00171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6B4EB1" w:rsidR="006F51AE" w:rsidRPr="002D6604" w:rsidRDefault="001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81BD1" w:rsidR="006F51AE" w:rsidRPr="002D6604" w:rsidRDefault="001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CAEFB" w:rsidR="006F51AE" w:rsidRPr="002D6604" w:rsidRDefault="001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A14302" w:rsidR="006F51AE" w:rsidRPr="002D6604" w:rsidRDefault="001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A4DF22" w:rsidR="006F51AE" w:rsidRPr="002D6604" w:rsidRDefault="001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B05AF" w:rsidR="006F51AE" w:rsidRPr="002D6604" w:rsidRDefault="001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B0F8D8" w:rsidR="006F51AE" w:rsidRPr="002D6604" w:rsidRDefault="00171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3A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2E2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52F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9B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784F39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D02FD0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77045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A4FE6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A622EE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986217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4EC52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AEB3DE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2783C7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73D61E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53F5EB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1C84E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68D2A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D7B9C" w:rsidR="009A6C64" w:rsidRPr="00171615" w:rsidRDefault="001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ECF1F6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E4ED28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A72A2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D70DA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305A6A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0964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9EA356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E5BB8B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C3DBF9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E3152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2B15E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A9516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2E18A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296D9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DFD92A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A78C3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A2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FC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3D2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54C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3B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C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BA9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6EF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C2391" w:rsidR="004229B4" w:rsidRPr="0083297E" w:rsidRDefault="001716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05F19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41F041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83807D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FFCC2B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5FBEA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8F558E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2FB0F5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D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02D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45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5F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99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3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80C16" w:rsidR="009A6C64" w:rsidRPr="00171615" w:rsidRDefault="001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7C3547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F2DB38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6B0C1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8C27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F36B4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4AA79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A23E60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02D44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E07BC6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7A63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B8A284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BA4EC3" w:rsidR="009A6C64" w:rsidRPr="00171615" w:rsidRDefault="001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890F0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F7482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228EE9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40E4E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4CF0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5C67C" w:rsidR="009A6C64" w:rsidRPr="00171615" w:rsidRDefault="00171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16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C257F7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034D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12243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401652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4DC59B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DFC66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32B50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E18E44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97C0F0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01C58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F900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926ABA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153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6FC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A58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47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1B3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B95D3A" w:rsidR="004229B4" w:rsidRPr="0083297E" w:rsidRDefault="00171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DDDA15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EF5EA0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B87499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454E0E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C4168F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CCC96F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AC629E" w:rsidR="00671199" w:rsidRPr="002D6604" w:rsidRDefault="00171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A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06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44D8D2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C95D96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5E00B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74F7DD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A2FA56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EDAF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D3D5B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C72480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8B8AE7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BDFBA0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C8C42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8A6FB2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7CE17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3CF462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59E3D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8A5913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4D2DC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AEEA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C9933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38A64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2CA574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2CC2B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CCFE1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1F19F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D34D3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DFF74E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AB6F3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7FE517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6BE11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7D978C" w:rsidR="009A6C64" w:rsidRPr="002E08C9" w:rsidRDefault="00171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2BC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A0A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3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D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5E8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3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36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94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685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2D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16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2504C" w:rsidR="00884AB4" w:rsidRPr="003D2FC0" w:rsidRDefault="001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0F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40E5C" w:rsidR="00884AB4" w:rsidRPr="003D2FC0" w:rsidRDefault="001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35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5868D" w:rsidR="00884AB4" w:rsidRPr="003D2FC0" w:rsidRDefault="001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18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736D1" w:rsidR="00884AB4" w:rsidRPr="003D2FC0" w:rsidRDefault="00171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C8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B0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B0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12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61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5E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0A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B6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7A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49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120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161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