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89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5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52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98B76E" w:rsidR="003D2FC0" w:rsidRPr="004229B4" w:rsidRDefault="008F55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AB998" w:rsidR="004229B4" w:rsidRPr="0083297E" w:rsidRDefault="008F5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43E95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76714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BE98C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E4A87F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27EDE7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99ADD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5095E1" w:rsidR="006F51AE" w:rsidRPr="002D6604" w:rsidRDefault="008F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F85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A2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B6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BF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9F4B1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A8FDB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FFF70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CA4695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DDD57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2BDE5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02D77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B0347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9DD5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3605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0B690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61BDC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57AD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4DFF6A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FBED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1827C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B864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1526A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4E2F2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4BFE3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F763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1121CE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E5A38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1C84A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E7E95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42971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A81A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2E625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52E91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3AB45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0E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7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0E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4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72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B4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C6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B4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0BA43" w:rsidR="004229B4" w:rsidRPr="0083297E" w:rsidRDefault="008F55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4F958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066B47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1D1A37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D3836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82CDAA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0FC78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1AD87A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6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7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6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60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7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9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DDC98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E54B0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59FA32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739429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FA8CAA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8C8D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B7C18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25812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69E98F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5C8A8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A59B0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0EDEA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401B0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0F4B5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197D7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DC00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2E9F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8021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45101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6E3E8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BC67A7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B5426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67D63B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0516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6DEC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5766A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6713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36314E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C831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34D1C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11910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B7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09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C6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24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FA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2E1C17" w:rsidR="004229B4" w:rsidRPr="0083297E" w:rsidRDefault="008F5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B49E0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A9CE0A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B7F307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C3106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D3DD7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E89E52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4C3FE7" w:rsidR="00671199" w:rsidRPr="002D6604" w:rsidRDefault="008F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5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AD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5493A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3EE68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46696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16A1C2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B13C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ADD7D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8CA9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263B7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63D37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DF4D3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C7D0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339000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5662C5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51349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D74467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A00A5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4D95B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758CBB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9D5ED" w:rsidR="009A6C64" w:rsidRPr="008F5520" w:rsidRDefault="008F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099F7D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DE77A1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06F1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C1AD6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47030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1CAF9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4F4E8F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7859E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BA7D4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1103E9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1B97C" w:rsidR="009A6C64" w:rsidRPr="002E08C9" w:rsidRDefault="008F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5A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5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C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0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9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E8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65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C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27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DF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5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D5A39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70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CBCCD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0A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4B392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A0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D661D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C3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ED032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6B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83953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5A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BC94D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3E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D0FA2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58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8706E" w:rsidR="00884AB4" w:rsidRPr="003D2FC0" w:rsidRDefault="008F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9A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520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