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A58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5E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5E4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B88F0B" w:rsidR="003D2FC0" w:rsidRPr="004229B4" w:rsidRDefault="00925E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48BA8" w:rsidR="004229B4" w:rsidRPr="0083297E" w:rsidRDefault="00925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BC5B4A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EAD40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A0584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607459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E8A3E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8F2BAD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2D4993" w:rsidR="006F51AE" w:rsidRPr="002D6604" w:rsidRDefault="0092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3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7D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1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758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57F3A5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3F3588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9DA84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9AC1D3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CB3520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36224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4A63B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4FAFE5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52D3B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9A5A6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BD04DB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B1CB74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CF3EB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BBB89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29431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772A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DF1457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F1B6D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8173E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6DF81E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07C19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87052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9A6B8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3954E6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D7475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F7FFE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E63B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17E45C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4C593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1A3FD5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F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1C6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57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A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21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36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C4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E0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D4E92" w:rsidR="004229B4" w:rsidRPr="0083297E" w:rsidRDefault="00925E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DE02B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BAFCE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892C21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38979E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49D430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DACFDF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F34121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F9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A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C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7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3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6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817C1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01813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099E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E9BC1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A97E2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CEBD29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C45E4F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6B0D1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A60E5D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653F1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A4919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DCCE22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324EE3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10807F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D3AE3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D0261B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1DAFD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62A7F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66F219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636A7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1F979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85EE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BF28E9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7FCE7B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2DDD67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2952A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5784B7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CB0A2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DDE23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8E56E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BEF9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4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1B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6C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88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4A2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7B3A5" w:rsidR="004229B4" w:rsidRPr="0083297E" w:rsidRDefault="00925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2CF7C8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9748E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F2C59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0D20D9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749D5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121125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B2AD5F" w:rsidR="00671199" w:rsidRPr="002D6604" w:rsidRDefault="0092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37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571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0613B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89C72B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B8FCC" w:rsidR="009A6C64" w:rsidRPr="00925E4F" w:rsidRDefault="0092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E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A3B9E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E8859C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E42919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A36E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CE12C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03504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A1CE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E3973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7D2A4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E1197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8564B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90DC3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0AD28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739EF6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614DD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CB8347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283D7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AF52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5A936C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A8411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73DE41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C20BF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270B04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393E0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4146F9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C909CA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580A8F" w:rsidR="009A6C64" w:rsidRPr="002E08C9" w:rsidRDefault="0092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99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8DD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7E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DF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E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46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2E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18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6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5C1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5E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B7042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A6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882A8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31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F81A3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61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8B3A6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3F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9CFB8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13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CB09C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B1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B6118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65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767E2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99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02F33" w:rsidR="00884AB4" w:rsidRPr="003D2FC0" w:rsidRDefault="0092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DC9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5E4F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