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5DC6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5F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5FF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79E6687" w:rsidR="003D2FC0" w:rsidRPr="004229B4" w:rsidRDefault="000D5F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35AE7" w:rsidR="004229B4" w:rsidRPr="0083297E" w:rsidRDefault="000D5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B7962A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A3923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C22FB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9D814A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62E21C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9A821D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824C3" w:rsidR="006F51AE" w:rsidRPr="002D6604" w:rsidRDefault="000D5F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3B3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A0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C93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E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50AE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6475D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C7955D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DE4B2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0B2B2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A575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B176FD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1C17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D1A3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4F267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BD41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62D95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D5AF7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AB9F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68AF8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9BDB84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A31A4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06E56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2ED63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5528D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2B002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CBC364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2DF42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7A2AB7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236DFF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7B345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31298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7335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F0E01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3B254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12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AC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E2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9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8F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A2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24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1E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4B9AF" w:rsidR="004229B4" w:rsidRPr="0083297E" w:rsidRDefault="000D5F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5E01B1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5211CB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467C0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7BB735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6570C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CE7F09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B18FB5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C7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048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5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1E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2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56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2652D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2CB7F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FC9AD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71B97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DB0C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E3ECF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AEB21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3653F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54B39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2CA90A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97402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813D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B3D8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51606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36D7E1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40E83D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1366B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788A4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84222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3D45BF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29E8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7487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C103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70D67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D99D1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79BAF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FAF9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7F7C2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14470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1555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C447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FB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0A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512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D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79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9996CF" w:rsidR="004229B4" w:rsidRPr="0083297E" w:rsidRDefault="000D5F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D2983F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FAD244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107E7E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47C16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C8CDC4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30282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482426" w:rsidR="00671199" w:rsidRPr="002D6604" w:rsidRDefault="000D5F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B2D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F5C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8E7102" w:rsidR="009A6C64" w:rsidRPr="000D5FFC" w:rsidRDefault="000D5F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5F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9884D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F607C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BF9A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CCBAA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DD333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11559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2C78B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7D44D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4F201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4951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292B2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CA919B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B4D233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D1C59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43BEE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C38543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30A02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3184E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05560F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87755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57E17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576E3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81B82B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FB706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45DB7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9B7CE0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E233C8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35E732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5B9AAC" w:rsidR="009A6C64" w:rsidRPr="002E08C9" w:rsidRDefault="000D5F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9A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52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F7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0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3ED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8F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0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33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E6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396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5F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2E94E2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7C9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37508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B3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AD088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55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465E0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EA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28A6E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A5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FC97C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F3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21242" w:rsidR="00884AB4" w:rsidRPr="003D2FC0" w:rsidRDefault="000D5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64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1E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85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E6C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68B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5FFC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