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3A89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2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2B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C09430" w:rsidR="003D2FC0" w:rsidRPr="004229B4" w:rsidRDefault="000F52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259E2C" w:rsidR="004229B4" w:rsidRPr="0083297E" w:rsidRDefault="000F52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E4A53C" w:rsidR="006F51AE" w:rsidRPr="002D6604" w:rsidRDefault="000F5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2E59AB" w:rsidR="006F51AE" w:rsidRPr="002D6604" w:rsidRDefault="000F5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4E746C" w:rsidR="006F51AE" w:rsidRPr="002D6604" w:rsidRDefault="000F5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052BCA" w:rsidR="006F51AE" w:rsidRPr="002D6604" w:rsidRDefault="000F5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64EBC6" w:rsidR="006F51AE" w:rsidRPr="002D6604" w:rsidRDefault="000F5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33FCA9" w:rsidR="006F51AE" w:rsidRPr="002D6604" w:rsidRDefault="000F5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DD4ECD" w:rsidR="006F51AE" w:rsidRPr="002D6604" w:rsidRDefault="000F5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D42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1FC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033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639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7BCAC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8AC51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51D432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0F116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696D0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6F6A75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5DA1CC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7FE43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02903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03242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8884C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4199E8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DFD4A0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FAFDDB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1AD657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901A67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24DDA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905EE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3F4FF1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5D390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FDD5BC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7A36D1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CB181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9E3156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076E40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79529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DDF9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CF8E95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8D3E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411FE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2F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078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B18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D64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6A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DB7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C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E01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25324A" w:rsidR="004229B4" w:rsidRPr="0083297E" w:rsidRDefault="000F52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0A55C3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BF41A0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70C995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276262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245F14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CA53B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4A32BA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D2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2F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7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0D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D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E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5092D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69BAD8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6CAD76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4B11FF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B740EC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EC23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0A57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46CEE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D63143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DE372B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C6B27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FFC7E8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E98EF1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41F76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79240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6D26EE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F7032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48CC4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2E0647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34B7ED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D820C9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F06A51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BE7C66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7013D6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9F15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79FE1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D03212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9A538D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C809BA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71321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8AEC47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97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3CD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83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B13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199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22744B" w:rsidR="004229B4" w:rsidRPr="0083297E" w:rsidRDefault="000F52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307778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BC3998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21EDBB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E97AB7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90E81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0ECEC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94DB51" w:rsidR="00671199" w:rsidRPr="002D6604" w:rsidRDefault="000F5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1F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190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51625" w:rsidR="009A6C64" w:rsidRPr="000F52BF" w:rsidRDefault="000F5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A91E0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27CFE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F7DB16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EF48F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9DF195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B21BE8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C9F2CB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79C5F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71A039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62C5B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2E11F7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924018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020AC9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539E92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98ED3C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90DFD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951C17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318372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9267A5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F97E6D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1967B5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0441C8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DCFA3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C3D0FD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141054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640473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45FA8E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D4ECED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451D07" w:rsidR="009A6C64" w:rsidRPr="002E08C9" w:rsidRDefault="000F5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76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43B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0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853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51A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2B9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CB3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2E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A13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C34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52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87E3A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06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43F83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7C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2CC99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3B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CAC71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29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3A3E8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7B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2FDA1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70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0F365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AA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CF483" w:rsidR="00884AB4" w:rsidRPr="003D2FC0" w:rsidRDefault="000F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AE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44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AB5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2B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