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C911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55A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55A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76A29A" w:rsidR="003D2FC0" w:rsidRPr="004229B4" w:rsidRDefault="00D855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27F00D" w:rsidR="004229B4" w:rsidRPr="0083297E" w:rsidRDefault="00D855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EB0B5C" w:rsidR="006F51AE" w:rsidRPr="002D6604" w:rsidRDefault="00D855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7AE390" w:rsidR="006F51AE" w:rsidRPr="002D6604" w:rsidRDefault="00D855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40C26E" w:rsidR="006F51AE" w:rsidRPr="002D6604" w:rsidRDefault="00D855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899C67" w:rsidR="006F51AE" w:rsidRPr="002D6604" w:rsidRDefault="00D855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5493DA" w:rsidR="006F51AE" w:rsidRPr="002D6604" w:rsidRDefault="00D855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BE18E2" w:rsidR="006F51AE" w:rsidRPr="002D6604" w:rsidRDefault="00D855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C5F5A5" w:rsidR="006F51AE" w:rsidRPr="002D6604" w:rsidRDefault="00D855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FA6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92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EB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F5D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DD2F40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065954" w:rsidR="009A6C64" w:rsidRPr="00D855AD" w:rsidRDefault="00D855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5A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4E2D8D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2473ED" w:rsidR="009A6C64" w:rsidRPr="00D855AD" w:rsidRDefault="00D855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5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C42DF8" w:rsidR="009A6C64" w:rsidRPr="00D855AD" w:rsidRDefault="00D855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5A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19A217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43B868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104F44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FCABAE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FC3524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DFC15E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FAB61B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234B0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E4194F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D1E74E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BB6403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BDB40A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556F2F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97283A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9B1077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0A946B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2B8A1D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D7B88D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15A137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7F325D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C9A8FD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26B8C4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A67E54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E182E7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387263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890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5CC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494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18D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562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B76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4D9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F7C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2D5CC6" w:rsidR="004229B4" w:rsidRPr="0083297E" w:rsidRDefault="00D855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F3A6BD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B044CD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25386E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1D45A6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8F261C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B09225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477380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934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C8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825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16B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0C7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027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EF784" w:rsidR="009A6C64" w:rsidRPr="00D855AD" w:rsidRDefault="00D855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5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6AD753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B0AC1D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3C33C9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19E356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868B95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2C42D5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AF08EC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4E2EC0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83F65B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78EF54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FA04BF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718F55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D74134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3742B8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3D61C9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1B47A3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334931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B105D7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CDA8C0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F40B5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894266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A7E940" w:rsidR="009A6C64" w:rsidRPr="00D855AD" w:rsidRDefault="00D855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5A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8A6CB1" w:rsidR="009A6C64" w:rsidRPr="00D855AD" w:rsidRDefault="00D855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5A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BC1AEC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B9ABDC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327BB2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CF6137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1A54AF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1DA929" w:rsidR="009A6C64" w:rsidRPr="00D855AD" w:rsidRDefault="00D855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5A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19D0A1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659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91E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473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037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16A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060BAC" w:rsidR="004229B4" w:rsidRPr="0083297E" w:rsidRDefault="00D855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76775C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294640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C557D2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E43E71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C45EE8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DBB7C5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AD030A" w:rsidR="00671199" w:rsidRPr="002D6604" w:rsidRDefault="00D855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5E2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FF1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3D669A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8FD830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C55A49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E6D2AA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FE096E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0EB137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EF8919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4C3DE6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46AAC7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79449B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CC5D41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184AA5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70A7A2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1C0049" w:rsidR="009A6C64" w:rsidRPr="00D855AD" w:rsidRDefault="00D855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5A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AA5AC5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2F248D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365B93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AE1013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F9F6B9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7CCF07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4ECB18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64D9DE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1938BE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0979EA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E16B44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388D62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E2FB7F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566E97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47622F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46F224" w:rsidR="009A6C64" w:rsidRPr="002E08C9" w:rsidRDefault="00D855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C40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A89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1C3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A2D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661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498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4C3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1B3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949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8CB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55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1C232" w:rsidR="00884AB4" w:rsidRPr="003D2FC0" w:rsidRDefault="00D8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61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22997" w:rsidR="00884AB4" w:rsidRPr="003D2FC0" w:rsidRDefault="00D8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14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8A187" w:rsidR="00884AB4" w:rsidRPr="003D2FC0" w:rsidRDefault="00D8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46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DDA0B" w:rsidR="00884AB4" w:rsidRPr="003D2FC0" w:rsidRDefault="00D8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64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E8A73" w:rsidR="00884AB4" w:rsidRPr="003D2FC0" w:rsidRDefault="00D8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26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A3CC2" w:rsidR="00884AB4" w:rsidRPr="003D2FC0" w:rsidRDefault="00D8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06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81C4A" w:rsidR="00884AB4" w:rsidRPr="003D2FC0" w:rsidRDefault="00D8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7F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B0BA2" w:rsidR="00884AB4" w:rsidRPr="003D2FC0" w:rsidRDefault="00D8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6A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0A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720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55A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