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9B0E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324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324F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7A1A03F" w:rsidR="003D2FC0" w:rsidRPr="004229B4" w:rsidRDefault="00F932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4D80E4" w:rsidR="004229B4" w:rsidRPr="0083297E" w:rsidRDefault="00F932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AE8BA2" w:rsidR="006F51AE" w:rsidRPr="002D6604" w:rsidRDefault="00F93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79CCD6" w:rsidR="006F51AE" w:rsidRPr="002D6604" w:rsidRDefault="00F93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7CD09C" w:rsidR="006F51AE" w:rsidRPr="002D6604" w:rsidRDefault="00F93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D7DF62" w:rsidR="006F51AE" w:rsidRPr="002D6604" w:rsidRDefault="00F93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6C1390" w:rsidR="006F51AE" w:rsidRPr="002D6604" w:rsidRDefault="00F93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D7E937" w:rsidR="006F51AE" w:rsidRPr="002D6604" w:rsidRDefault="00F93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179F54" w:rsidR="006F51AE" w:rsidRPr="002D6604" w:rsidRDefault="00F932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A50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283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39C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AC83FB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83E7E8" w:rsidR="009A6C64" w:rsidRPr="00F9324F" w:rsidRDefault="00F932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2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DE64B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36D5A7" w:rsidR="009A6C64" w:rsidRPr="00F9324F" w:rsidRDefault="00F932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24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1AD56C" w:rsidR="009A6C64" w:rsidRPr="00F9324F" w:rsidRDefault="00F932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24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D748A3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FA21C5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70A096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B4F2DF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2AAAEF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A31BC7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31718B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444AA8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AFB55E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2895CC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7198AD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B6C967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5916FA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985EF7" w:rsidR="009A6C64" w:rsidRPr="00F9324F" w:rsidRDefault="00F932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24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E6AD95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E627A4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439F79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5C7969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14E817F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1390C4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6540C0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5F183F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46FD4A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395AC3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80CE5A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793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C21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F32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672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C039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586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9F7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93C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B46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6509A8" w:rsidR="004229B4" w:rsidRPr="0083297E" w:rsidRDefault="00F932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69944F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81982E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96D12F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F2069B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F96251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4FD513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271270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9B07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6E4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693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94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71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512D74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F3BDB7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DDAB49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CE4BAF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4B2E4A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32DBFC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EB8059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2CE485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4FBB6E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54699A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EA7779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5E623A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AC1F10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AA450A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FC7161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231A4A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C163FE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4B266E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7A2A62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DA3A4B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61A553" w:rsidR="009A6C64" w:rsidRPr="00F9324F" w:rsidRDefault="00F932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24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F31B86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15B8B5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1F3C61" w:rsidR="009A6C64" w:rsidRPr="00F9324F" w:rsidRDefault="00F932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324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D283B2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D0FB10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D5A0B4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1E6012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59ECE6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D8DF06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D518C9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24B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037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5B3E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873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4DD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522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14F919" w:rsidR="004229B4" w:rsidRPr="0083297E" w:rsidRDefault="00F932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E24EAF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D7264F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55D09B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1B80A3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0DD652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46910D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9DCE9B" w:rsidR="00671199" w:rsidRPr="002D6604" w:rsidRDefault="00F932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289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2A3AE8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D602F6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778D7D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96B91E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55479B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2F4A5B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2FE142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6A9C12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175BB9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12BB57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0A3E7B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3B70A8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65C461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5186C0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0679DB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C6C079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89869F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2BB9A5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923212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EF07EA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FE3BFA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56B7A8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0FB748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CE52F7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DDE39B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15FE8C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24DFB1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3248D2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704761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957A78" w:rsidR="009A6C64" w:rsidRPr="002E08C9" w:rsidRDefault="00F932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880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D45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8A5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B32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E92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B4C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612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AA9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53D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3E8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D90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32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EB739" w:rsidR="00884AB4" w:rsidRPr="003D2FC0" w:rsidRDefault="00F93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406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7ABA15" w:rsidR="00884AB4" w:rsidRPr="003D2FC0" w:rsidRDefault="00F93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70E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90870" w:rsidR="00884AB4" w:rsidRPr="003D2FC0" w:rsidRDefault="00F93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36E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8C5273" w:rsidR="00884AB4" w:rsidRPr="003D2FC0" w:rsidRDefault="00F93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55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6C42B0" w:rsidR="00884AB4" w:rsidRPr="003D2FC0" w:rsidRDefault="00F93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070F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FA4A7" w:rsidR="00884AB4" w:rsidRPr="003D2FC0" w:rsidRDefault="00F932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4E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06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642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01E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6C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958C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B81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324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