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C6E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7B2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7B2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265E711" w:rsidR="003D2FC0" w:rsidRPr="004229B4" w:rsidRDefault="00E37B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D4FB6B" w:rsidR="004229B4" w:rsidRPr="0083297E" w:rsidRDefault="00E37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78CAB5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24BDDE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167CFC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CD040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4C00AD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139D85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75C6F7" w:rsidR="006F51AE" w:rsidRPr="002D6604" w:rsidRDefault="00E37B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EED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5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AA5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2080D8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3755C8" w:rsidR="009A6C64" w:rsidRPr="00E37B25" w:rsidRDefault="00E37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B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77A9C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ACB3A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853AC7" w:rsidR="009A6C64" w:rsidRPr="00E37B25" w:rsidRDefault="00E37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B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5430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00B2E3" w:rsidR="009A6C64" w:rsidRPr="00E37B25" w:rsidRDefault="00E37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B2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985A10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87497B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A818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A77BA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B080EE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319480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962F52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28FFF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CBC7A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9D82C8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D2920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ADC7F6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F5ED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6DFB9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E007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494E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7DE56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514040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B1D261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7E91B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6CBC1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C9E411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05C19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E02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87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A3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DA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37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3B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3D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6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DC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C97DB1" w:rsidR="004229B4" w:rsidRPr="0083297E" w:rsidRDefault="00E37B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7108F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6A73B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BAB8B8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CBA245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084E3A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525568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5E8C9D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A6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8A2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9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C31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F0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F387F" w:rsidR="009A6C64" w:rsidRPr="00E37B25" w:rsidRDefault="00E37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B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53D856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2525E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36717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A7183E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2D7D1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0F490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4C47F8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EF6F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1C0B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D2F2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5E0318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60DD14" w:rsidR="009A6C64" w:rsidRPr="00E37B25" w:rsidRDefault="00E37B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7B2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EAEE8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4EB5F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9DF1FB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DD0FC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21E76C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06D877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194A8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268BF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E67DD7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F3232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81F72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BD3F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8E10A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FD0294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6822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59187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E56D6E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D5890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F79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E5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052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FF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E4A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9C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91EAF0" w:rsidR="004229B4" w:rsidRPr="0083297E" w:rsidRDefault="00E37B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5C7FB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860CF3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E021C2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5DED4A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53620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7B5F65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661B46" w:rsidR="00671199" w:rsidRPr="002D6604" w:rsidRDefault="00E37B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7C5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B6F08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1E039C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BD9CF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8B28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53F8B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96B22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FAF76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EA1BE7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5F2A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CD836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7642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B18E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D9C31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3BBEF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FADAD5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431798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A05E6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0A679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9FEBF2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CEE9CE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015F00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1B0DE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7DEB81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DBA7F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0FCF20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96ABBA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FE557B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1407D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C50C41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1CC233" w:rsidR="009A6C64" w:rsidRPr="002E08C9" w:rsidRDefault="00E37B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530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B2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A15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54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79B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C71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53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542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715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E0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52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7B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152968" w:rsidR="00884AB4" w:rsidRPr="003D2FC0" w:rsidRDefault="00E3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E5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C43F0" w:rsidR="00884AB4" w:rsidRPr="003D2FC0" w:rsidRDefault="00E3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01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DA3E09" w:rsidR="00884AB4" w:rsidRPr="003D2FC0" w:rsidRDefault="00E3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8A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3C997" w:rsidR="00884AB4" w:rsidRPr="003D2FC0" w:rsidRDefault="00E3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481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11871" w:rsidR="00884AB4" w:rsidRPr="003D2FC0" w:rsidRDefault="00E3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B99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AB3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7B7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BC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2E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9A57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FE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F6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3DE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7B2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