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8EA3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57E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57E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834584E" w:rsidR="003D2FC0" w:rsidRPr="004229B4" w:rsidRDefault="00A957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C1BE96" w:rsidR="004229B4" w:rsidRPr="0083297E" w:rsidRDefault="00A957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F649C8" w:rsidR="006F51AE" w:rsidRPr="002D6604" w:rsidRDefault="00A95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4DBBA3" w:rsidR="006F51AE" w:rsidRPr="002D6604" w:rsidRDefault="00A95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329FBF" w:rsidR="006F51AE" w:rsidRPr="002D6604" w:rsidRDefault="00A95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A2F318" w:rsidR="006F51AE" w:rsidRPr="002D6604" w:rsidRDefault="00A95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9F50E6" w:rsidR="006F51AE" w:rsidRPr="002D6604" w:rsidRDefault="00A95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F11FDA" w:rsidR="006F51AE" w:rsidRPr="002D6604" w:rsidRDefault="00A95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CD5F5E" w:rsidR="006F51AE" w:rsidRPr="002D6604" w:rsidRDefault="00A95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6DF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865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D0E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491E52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332EC5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C87C8E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F9B949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7631AD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7D2BF0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D86E16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FD33F1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601265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0233E7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A0FC91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2DAAD4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446B6E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2FDD42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8CD45F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BE8FAF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1279AA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1AFD0A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A7EE9B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E62C69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7A89AB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4F67AD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A474D7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C5FC88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B39C3B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366F2D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C25BF6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0EBF5A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3B09D7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768CA9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FEF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156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6B5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80D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142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7BF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FD6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622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0DF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701E3D" w:rsidR="004229B4" w:rsidRPr="0083297E" w:rsidRDefault="00A957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8CE076" w:rsidR="00671199" w:rsidRPr="002D6604" w:rsidRDefault="00A95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186155" w:rsidR="00671199" w:rsidRPr="002D6604" w:rsidRDefault="00A95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F4972A" w:rsidR="00671199" w:rsidRPr="002D6604" w:rsidRDefault="00A95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2B8B70" w:rsidR="00671199" w:rsidRPr="002D6604" w:rsidRDefault="00A95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8C5075" w:rsidR="00671199" w:rsidRPr="002D6604" w:rsidRDefault="00A95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8F1028" w:rsidR="00671199" w:rsidRPr="002D6604" w:rsidRDefault="00A95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E55470" w:rsidR="00671199" w:rsidRPr="002D6604" w:rsidRDefault="00A95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396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CD2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76D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A87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90D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E9C272" w:rsidR="009A6C64" w:rsidRPr="00A957E6" w:rsidRDefault="00A957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7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3E028E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D86134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41A969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A65FFA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E88DE0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580323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28C5A9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06F395" w:rsidR="009A6C64" w:rsidRPr="00A957E6" w:rsidRDefault="00A957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7E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AE05EE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8F1D8D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F1DCB0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07A4F2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7A3544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881BF2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801543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E17A57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5E559B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922675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D124EA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523F1B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266590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315ABC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C42BC0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5F0704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3155D7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148547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EB0126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AB774F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9E36DD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BD5F95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08A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CAB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148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4B7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625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02B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3BF68B" w:rsidR="004229B4" w:rsidRPr="0083297E" w:rsidRDefault="00A957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30F98B" w:rsidR="00671199" w:rsidRPr="002D6604" w:rsidRDefault="00A95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03B359" w:rsidR="00671199" w:rsidRPr="002D6604" w:rsidRDefault="00A95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DD4730" w:rsidR="00671199" w:rsidRPr="002D6604" w:rsidRDefault="00A95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D3D1C9" w:rsidR="00671199" w:rsidRPr="002D6604" w:rsidRDefault="00A95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463BFF" w:rsidR="00671199" w:rsidRPr="002D6604" w:rsidRDefault="00A95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F15231" w:rsidR="00671199" w:rsidRPr="002D6604" w:rsidRDefault="00A95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174BC5" w:rsidR="00671199" w:rsidRPr="002D6604" w:rsidRDefault="00A95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253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9CAAB8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5921A3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84EC68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C4E84C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12FBFE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34A2B3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68EBB1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237261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EFD2BB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228F48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4424C7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B42026" w:rsidR="009A6C64" w:rsidRPr="00A957E6" w:rsidRDefault="00A957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7E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1AEDA9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157998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FEE0DB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52FE2D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11C852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53E7FF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D0E783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B08521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43AF07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6F0AA3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E878F1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77917A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9D6D0A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BAEE4B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922A2C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BAF2C8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9CA230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79E7C3" w:rsidR="009A6C64" w:rsidRPr="002E08C9" w:rsidRDefault="00A95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BCD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F90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4CA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61B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DC9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252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E2E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557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403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E01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FC9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57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C8AB07" w:rsidR="00884AB4" w:rsidRPr="003D2FC0" w:rsidRDefault="00A95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38D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5CE7F8" w:rsidR="00884AB4" w:rsidRPr="003D2FC0" w:rsidRDefault="00A95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B8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84573" w:rsidR="00884AB4" w:rsidRPr="003D2FC0" w:rsidRDefault="00A95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544E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500F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4BCE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645E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4AC7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D39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E2B8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020F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A2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090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FF2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9B8E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247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57E6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