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A288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0A7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0A7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EB0786D" w:rsidR="003D2FC0" w:rsidRPr="004229B4" w:rsidRDefault="005B0A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8FDD15" w:rsidR="004229B4" w:rsidRPr="0083297E" w:rsidRDefault="005B0A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7B4637" w:rsidR="006F51AE" w:rsidRPr="002D6604" w:rsidRDefault="005B0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A15169" w:rsidR="006F51AE" w:rsidRPr="002D6604" w:rsidRDefault="005B0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D6540A" w:rsidR="006F51AE" w:rsidRPr="002D6604" w:rsidRDefault="005B0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DBDE44" w:rsidR="006F51AE" w:rsidRPr="002D6604" w:rsidRDefault="005B0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B15A82" w:rsidR="006F51AE" w:rsidRPr="002D6604" w:rsidRDefault="005B0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EDB7B" w:rsidR="006F51AE" w:rsidRPr="002D6604" w:rsidRDefault="005B0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4A811F" w:rsidR="006F51AE" w:rsidRPr="002D6604" w:rsidRDefault="005B0A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98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1F5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002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E2A82B" w:rsidR="009A6C64" w:rsidRPr="005B0A72" w:rsidRDefault="005B0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A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21E575" w:rsidR="009A6C64" w:rsidRPr="005B0A72" w:rsidRDefault="005B0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A7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1464FB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111DC2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CEAA20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936F73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106522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6069BB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0DC2E1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5FA637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A534F5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3E4FF3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0CC818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61C777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19A7E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E1C2F7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2A1AF6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304EBA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63348D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1A26B8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9BDC8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02A3B6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F0B2E8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A5310B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93FFD2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D6E6CE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2117B7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512141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7C246A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C6C047" w:rsidR="009A6C64" w:rsidRPr="005B0A72" w:rsidRDefault="005B0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A7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5C3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DA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4DF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163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6A1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12D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475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F23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94E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CADC5" w:rsidR="004229B4" w:rsidRPr="0083297E" w:rsidRDefault="005B0A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848B55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B55465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EFEAF9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AC56E2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3A7C0B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E3C00F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DEF6A2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A86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42E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E27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4A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C66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38419" w:rsidR="009A6C64" w:rsidRPr="005B0A72" w:rsidRDefault="005B0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A7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2FA76E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5ED724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11ADC3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44FFA5F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BB5715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ED20E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E516C9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6C18FF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C54071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15386A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8148D4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2D607D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FF3DF4" w:rsidR="009A6C64" w:rsidRPr="005B0A72" w:rsidRDefault="005B0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A7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35D71" w:rsidR="009A6C64" w:rsidRPr="005B0A72" w:rsidRDefault="005B0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A7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02692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0F51AF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21DB16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665514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EACD06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2B227B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672F57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C3D511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E3E09A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E7DE41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14F849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9A05F6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572F20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CEA83B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F02AF5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CEF39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22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B70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D83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52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04C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33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391B5" w:rsidR="004229B4" w:rsidRPr="0083297E" w:rsidRDefault="005B0A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99BCDF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FAA269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898101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D50303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CAAB01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5D433E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851DDB" w:rsidR="00671199" w:rsidRPr="002D6604" w:rsidRDefault="005B0A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934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372181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A00693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FC2B97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C6A91F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288C18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6CFC59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FE4E08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8AC46D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D8E537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BB0B7B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F57635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10076E" w:rsidR="009A6C64" w:rsidRPr="005B0A72" w:rsidRDefault="005B0A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0A7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58E252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9EA5EA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65228D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A52F22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B07D0F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EE5981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77853E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F736F6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BAFC17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53CC2A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498C04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DFB9A5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C78409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80374A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44F86C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3F8975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7AA3D8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650E2E" w:rsidR="009A6C64" w:rsidRPr="002E08C9" w:rsidRDefault="005B0A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DDE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7A3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B6B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1F5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A0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B1D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04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2B0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3C6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02D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DE2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0A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61669" w:rsidR="00884AB4" w:rsidRPr="003D2FC0" w:rsidRDefault="005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3B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BE2F4" w:rsidR="00884AB4" w:rsidRPr="003D2FC0" w:rsidRDefault="005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147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EC86F" w:rsidR="00884AB4" w:rsidRPr="003D2FC0" w:rsidRDefault="005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D1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496BAF" w:rsidR="00884AB4" w:rsidRPr="003D2FC0" w:rsidRDefault="005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609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B0ACB" w:rsidR="00884AB4" w:rsidRPr="003D2FC0" w:rsidRDefault="005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B4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13584" w:rsidR="00884AB4" w:rsidRPr="003D2FC0" w:rsidRDefault="005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D13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417BA" w:rsidR="00884AB4" w:rsidRPr="003D2FC0" w:rsidRDefault="005B0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23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A98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9B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43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547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0A7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