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5886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13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13A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193D0AB" w:rsidR="003D2FC0" w:rsidRPr="004229B4" w:rsidRDefault="007513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F1D6E6" w:rsidR="004229B4" w:rsidRPr="0083297E" w:rsidRDefault="007513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4745E9" w:rsidR="006F51AE" w:rsidRPr="002D6604" w:rsidRDefault="0075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CA2BEA" w:rsidR="006F51AE" w:rsidRPr="002D6604" w:rsidRDefault="0075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4565A9" w:rsidR="006F51AE" w:rsidRPr="002D6604" w:rsidRDefault="0075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E7DD76" w:rsidR="006F51AE" w:rsidRPr="002D6604" w:rsidRDefault="0075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50A92" w:rsidR="006F51AE" w:rsidRPr="002D6604" w:rsidRDefault="0075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D939DD" w:rsidR="006F51AE" w:rsidRPr="002D6604" w:rsidRDefault="0075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5ADE46" w:rsidR="006F51AE" w:rsidRPr="002D6604" w:rsidRDefault="007513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E2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88A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BB8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5A228F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100EA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E928F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A8C32B" w:rsidR="009A6C64" w:rsidRPr="007513AE" w:rsidRDefault="0075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3A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F97AAB" w:rsidR="009A6C64" w:rsidRPr="007513AE" w:rsidRDefault="0075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3A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FB6C4F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F00C30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CDEBBD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3561FB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E44645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ECAD35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914D40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233D1F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89CFAC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66BA27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71390D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638762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339C86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F2C480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F49F01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286E46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CB6F90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9C34A0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449196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47E53B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2CEFD4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24CC2B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1CE114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78BD08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187BD1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52D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ECF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0E2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4FF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BDC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4C3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9B1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ECF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26F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36A493" w:rsidR="004229B4" w:rsidRPr="0083297E" w:rsidRDefault="007513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3B6A6F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CB9920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A2DDB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FF656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66A26A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56E95D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D50999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368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7E0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E3C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09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20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88655" w:rsidR="009A6C64" w:rsidRPr="007513AE" w:rsidRDefault="0075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3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25918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8CE9EB" w:rsidR="009A6C64" w:rsidRPr="007513AE" w:rsidRDefault="0075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3A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787908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1435BE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EA6274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B8F93E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E5409E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AFC051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ED089A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F0402F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DD75FF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301AD7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1D3DD9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74B29E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D0277E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2EAEAB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499603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CEFE43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D4D20B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85895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196BF0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8A50CE" w:rsidR="009A6C64" w:rsidRPr="007513AE" w:rsidRDefault="0075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3A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3EEC5C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6E40F3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51BCDF" w:rsidR="009A6C64" w:rsidRPr="007513AE" w:rsidRDefault="0075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3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C8890E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22A543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F6DD47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18A17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CA8501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5D4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4BF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84A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84B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1A8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8FD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A9B71E" w:rsidR="004229B4" w:rsidRPr="0083297E" w:rsidRDefault="007513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80B2C3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EFEEC2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7B52A9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61DAFE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C3CD6F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61F182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FE72CE" w:rsidR="00671199" w:rsidRPr="002D6604" w:rsidRDefault="007513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D2E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7628DD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3B0DC8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A0548F" w:rsidR="009A6C64" w:rsidRPr="007513AE" w:rsidRDefault="007513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3A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B55E8C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525DC2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685BDC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FE92FA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BBFC50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30CE81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7BBA69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21FA28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E988B0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7FF337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E85B45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3B05E2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8E66ED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63C609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594E80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5A2991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ADEA19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9EEAC7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31AE0B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D5BE73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8D767A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72D881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C2915C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D5625E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95B26F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6C75BC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8AF72D" w:rsidR="009A6C64" w:rsidRPr="002E08C9" w:rsidRDefault="007513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39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4F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6A4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22F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B2D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C53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38A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7EB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47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11B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62F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13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6C199" w:rsidR="00884AB4" w:rsidRPr="003D2FC0" w:rsidRDefault="0075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82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1F9681" w:rsidR="00884AB4" w:rsidRPr="003D2FC0" w:rsidRDefault="0075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25C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41349" w:rsidR="00884AB4" w:rsidRPr="003D2FC0" w:rsidRDefault="0075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210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20853" w:rsidR="00884AB4" w:rsidRPr="003D2FC0" w:rsidRDefault="0075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A4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ADFAE" w:rsidR="00884AB4" w:rsidRPr="003D2FC0" w:rsidRDefault="0075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0F1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B6E70" w:rsidR="00884AB4" w:rsidRPr="003D2FC0" w:rsidRDefault="0075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30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B6F67" w:rsidR="00884AB4" w:rsidRPr="003D2FC0" w:rsidRDefault="00751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85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D4C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CD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6F3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E8F6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13A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