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C6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7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70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31CD4D" w:rsidR="003D2FC0" w:rsidRPr="004229B4" w:rsidRDefault="002027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A4F5C3" w:rsidR="004229B4" w:rsidRPr="0083297E" w:rsidRDefault="002027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E35E0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14792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5E4A2D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F432F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F941B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C4113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D7413" w:rsidR="006F51AE" w:rsidRPr="002D6604" w:rsidRDefault="00202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890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5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D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E06FCF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9E6B1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2C5D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6A5DA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A43472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4B3A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451CD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F71F1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0F98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5CCF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67F60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A372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3BB5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6D089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B108A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CAB2A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0BEE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AF6EA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D454F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C0EC4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52570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8684D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E1C8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93B3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51EA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6A74E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8F97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27261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CCCA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835D1A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78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6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11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425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4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C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E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8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5B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9BC5C" w:rsidR="004229B4" w:rsidRPr="0083297E" w:rsidRDefault="002027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37FA95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170C5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2192C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FEDE8E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C7E949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E6EE1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A7570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5B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EF0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5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4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25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92B71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9D2D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BF5C9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2BF1D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78BC1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1FCA21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746A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89A91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B4477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21F24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EAF2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8D13C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4E5C9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792CE0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9A012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8238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D4B8A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0BCFD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9F280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C2B9E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E8124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5336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1EC2D1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B41BD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3F80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8649B2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0593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C89E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23EF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DE4E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C96DA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4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9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E85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73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F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8CE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BE626" w:rsidR="004229B4" w:rsidRPr="0083297E" w:rsidRDefault="002027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2EB70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68249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5CE6AA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EF80CF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6B5CF8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FBFE3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D773B" w:rsidR="00671199" w:rsidRPr="002D6604" w:rsidRDefault="00202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ED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FAF3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AD274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19884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69CDE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D160D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C255E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6B495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4FB9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CB5C1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FA815E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937F9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3DF3F0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93BE84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5B82B1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D393F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3E244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A6166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CA032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EF71F9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6CA893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50BE47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BECBC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CA44F" w:rsidR="009A6C64" w:rsidRPr="00202701" w:rsidRDefault="00202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7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32AC02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12A6AA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151F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464986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D0035E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7EA9E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D84EB" w:rsidR="009A6C64" w:rsidRPr="002E08C9" w:rsidRDefault="00202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C11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E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D2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D7D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2C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F6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9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9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3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0EF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1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7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1CF77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EBB8C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7B446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117D0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A8316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64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AAD8B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74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29D69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79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2FF09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B6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F98CF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44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97C08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09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94624" w:rsidR="00884AB4" w:rsidRPr="003D2FC0" w:rsidRDefault="00202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4D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70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