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9A7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77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77A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019EA8" w:rsidR="003D2FC0" w:rsidRPr="004229B4" w:rsidRDefault="005F77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D4706" w:rsidR="004229B4" w:rsidRPr="0083297E" w:rsidRDefault="005F77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28576" w:rsidR="006F51AE" w:rsidRPr="002D6604" w:rsidRDefault="005F7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3563BE" w:rsidR="006F51AE" w:rsidRPr="002D6604" w:rsidRDefault="005F7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86CE8" w:rsidR="006F51AE" w:rsidRPr="002D6604" w:rsidRDefault="005F7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735555" w:rsidR="006F51AE" w:rsidRPr="002D6604" w:rsidRDefault="005F7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483697" w:rsidR="006F51AE" w:rsidRPr="002D6604" w:rsidRDefault="005F7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B2635E" w:rsidR="006F51AE" w:rsidRPr="002D6604" w:rsidRDefault="005F7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1589A" w:rsidR="006F51AE" w:rsidRPr="002D6604" w:rsidRDefault="005F7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FE1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85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3B1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4521A8" w:rsidR="009A6C64" w:rsidRPr="005F77AE" w:rsidRDefault="005F7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39F46F" w:rsidR="009A6C64" w:rsidRPr="005F77AE" w:rsidRDefault="005F7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7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9B56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A2ABA8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4F315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F9CD5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7C04F7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C07D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AA26AE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AB3A11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EA5E39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5E870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8B9077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528FE1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4A57B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AD5670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72CB16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9E8AF4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91E9A9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8AA13A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B26A9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4BF82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B668F2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B1AF73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ADAF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1B776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7FD7B0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0CBE36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3789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D3A15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E0F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34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FA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737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30B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0DF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03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50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4E6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2E1D1" w:rsidR="004229B4" w:rsidRPr="0083297E" w:rsidRDefault="005F77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22A798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A5A1E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A17BF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2445B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4978B8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5D166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2CD3FC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5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5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D6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68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5F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71C05" w:rsidR="009A6C64" w:rsidRPr="005F77AE" w:rsidRDefault="005F7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BA5A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6172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B2B09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8D51E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15CDBA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92F1CF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A46E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FD340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DF17A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4EBE64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E3EC1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CF262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6461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B1DA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24A1E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736F3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0EEFD1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AAC38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EAA1A3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656D6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7FDCC2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C554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1627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81CAD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47EA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4F2B46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DBBC1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FB3444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0A2D5" w:rsidR="009A6C64" w:rsidRPr="005F77AE" w:rsidRDefault="005F7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7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D06E51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24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AF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36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164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C63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5FA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1ADF87" w:rsidR="004229B4" w:rsidRPr="0083297E" w:rsidRDefault="005F77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D4AAA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ECE12D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B4CE0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A1CDA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18582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EEFC75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7AF605" w:rsidR="00671199" w:rsidRPr="002D6604" w:rsidRDefault="005F7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83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D9DAA0" w:rsidR="009A6C64" w:rsidRPr="005F77AE" w:rsidRDefault="005F7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81FC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D12BB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0149B2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7D97A4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3E7CE9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D68B3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4B81B6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C80403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CEA2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7B6824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C8B88A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C3D1AC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463FC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DA509A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B15E4A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26F03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6EDDC5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A21F90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CB3A33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21042B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B386F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6805FA" w:rsidR="009A6C64" w:rsidRPr="005F77AE" w:rsidRDefault="005F7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7A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E70688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73300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DD8A6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CA86C9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123184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08176D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DB476E" w:rsidR="009A6C64" w:rsidRPr="002E08C9" w:rsidRDefault="005F7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501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1E5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A12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2FA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D6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9BB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3CF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F4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431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7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D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77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37811" w:rsidR="00884AB4" w:rsidRPr="003D2FC0" w:rsidRDefault="005F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E7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4CA52" w:rsidR="00884AB4" w:rsidRPr="003D2FC0" w:rsidRDefault="005F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86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106E9" w:rsidR="00884AB4" w:rsidRPr="003D2FC0" w:rsidRDefault="005F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9C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DCFD6" w:rsidR="00884AB4" w:rsidRPr="003D2FC0" w:rsidRDefault="005F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A7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19716" w:rsidR="00884AB4" w:rsidRPr="003D2FC0" w:rsidRDefault="005F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80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FF884" w:rsidR="00884AB4" w:rsidRPr="003D2FC0" w:rsidRDefault="005F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85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74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9E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64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5E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23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6D3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5F77A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