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1CE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66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662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B5A28A" w:rsidR="003D2FC0" w:rsidRPr="004229B4" w:rsidRDefault="002466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21B94F" w:rsidR="004229B4" w:rsidRPr="0083297E" w:rsidRDefault="002466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ADEE18" w:rsidR="006F51AE" w:rsidRPr="002D6604" w:rsidRDefault="00246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154D0B" w:rsidR="006F51AE" w:rsidRPr="002D6604" w:rsidRDefault="00246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CB419" w:rsidR="006F51AE" w:rsidRPr="002D6604" w:rsidRDefault="00246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C9F028" w:rsidR="006F51AE" w:rsidRPr="002D6604" w:rsidRDefault="00246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B82DA" w:rsidR="006F51AE" w:rsidRPr="002D6604" w:rsidRDefault="00246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0D519A" w:rsidR="006F51AE" w:rsidRPr="002D6604" w:rsidRDefault="00246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D4B1B8" w:rsidR="006F51AE" w:rsidRPr="002D6604" w:rsidRDefault="00246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B8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38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59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D76E6C" w:rsidR="009A6C64" w:rsidRPr="00246621" w:rsidRDefault="00246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6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15BCCD" w:rsidR="009A6C64" w:rsidRPr="00246621" w:rsidRDefault="00246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6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1ABE35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D784F9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022BC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CB70C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4CF74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0ECF7A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B6B982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2B3A5C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9DC3D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E1FF20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8493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766D9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ECEF0D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D90DD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23ED9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8B82E1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C921EE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F46003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700E8B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744FC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3DEE3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62320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AE7EBB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B7E18E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1B8A6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6A463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36818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2C91F0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E77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4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E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8C3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38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78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C42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8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123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2EA675" w:rsidR="004229B4" w:rsidRPr="0083297E" w:rsidRDefault="002466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736878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9A70A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A0318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A91DAA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450C55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F9003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2D13F6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E0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8D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3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1D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7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CB323" w:rsidR="009A6C64" w:rsidRPr="00246621" w:rsidRDefault="00246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6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F9B46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F10AF8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A9E56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845760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A60C5D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F959E1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F88E79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CBDADF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7104C5" w:rsidR="009A6C64" w:rsidRPr="00246621" w:rsidRDefault="00246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6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896723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485835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D10316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10A424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FBD7A5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9648CF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2D60B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DCD673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3FCEE2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16B8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08A1D2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594FDE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A81A74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A5E44E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9FCCF9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F44DA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3E2448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5C37AC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FB3DD5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4515AA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639B3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C06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B0A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BF6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DCB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03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C4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29784" w:rsidR="004229B4" w:rsidRPr="0083297E" w:rsidRDefault="002466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5EAF8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0A9E7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096E73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48637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233EFE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12C4A5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B28FC8" w:rsidR="00671199" w:rsidRPr="002D6604" w:rsidRDefault="00246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4CC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577901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E0E8F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5BCE0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AD17C5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9A174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6C76D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7F1B8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4C5BC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8C0D95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533D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0F2300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2C474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E3A4E3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7B70AA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281FD2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EA696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B84E92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FACAA6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6AF82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E0B879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D7EEBC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42A638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0230DF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BCB884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7D333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0C6F87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96E0AA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E1079A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4A85A4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18679" w:rsidR="009A6C64" w:rsidRPr="002E08C9" w:rsidRDefault="00246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B0C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C73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8B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C9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5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DA1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63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86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C51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3C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052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66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CAA16" w:rsidR="00884AB4" w:rsidRPr="003D2FC0" w:rsidRDefault="00246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B0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76C66" w:rsidR="00884AB4" w:rsidRPr="003D2FC0" w:rsidRDefault="00246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52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1E3F5" w:rsidR="00884AB4" w:rsidRPr="003D2FC0" w:rsidRDefault="00246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E5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A5C2A" w:rsidR="00884AB4" w:rsidRPr="003D2FC0" w:rsidRDefault="00246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59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E4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DC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C4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87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F8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36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3F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C1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F9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6CE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662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