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C69A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3EC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3EC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D20842E" w:rsidR="003D2FC0" w:rsidRPr="004229B4" w:rsidRDefault="004F3E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6EBB17" w:rsidR="004229B4" w:rsidRPr="0083297E" w:rsidRDefault="004F3E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9E5938" w:rsidR="006F51AE" w:rsidRPr="002D6604" w:rsidRDefault="004F3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B9CF74" w:rsidR="006F51AE" w:rsidRPr="002D6604" w:rsidRDefault="004F3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D15A6E" w:rsidR="006F51AE" w:rsidRPr="002D6604" w:rsidRDefault="004F3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20134A" w:rsidR="006F51AE" w:rsidRPr="002D6604" w:rsidRDefault="004F3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11EF1C" w:rsidR="006F51AE" w:rsidRPr="002D6604" w:rsidRDefault="004F3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5C861C" w:rsidR="006F51AE" w:rsidRPr="002D6604" w:rsidRDefault="004F3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45F6A5" w:rsidR="006F51AE" w:rsidRPr="002D6604" w:rsidRDefault="004F3E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E3B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5BE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3D8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0F3175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349B5F" w:rsidR="009A6C64" w:rsidRPr="004F3ECF" w:rsidRDefault="004F3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EC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0BD256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7E179F" w:rsidR="009A6C64" w:rsidRPr="004F3ECF" w:rsidRDefault="004F3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EC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F0EE51" w:rsidR="009A6C64" w:rsidRPr="004F3ECF" w:rsidRDefault="004F3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EC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EC5CB3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232EF9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E0CF48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270453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09E352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4915E2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C41CF7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E78A07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67D4ED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5FAEE6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13CB77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67F36D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175A8F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17FC3C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E54CA7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EC6219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83E760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B4C44F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002FAB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8384D5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5BF5E1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BF0867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DBF9DC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D4CF6B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1E6D26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4E3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B80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73F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3CF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984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24F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D28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2FF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6A0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AD5F5E" w:rsidR="004229B4" w:rsidRPr="0083297E" w:rsidRDefault="004F3E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D70EED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E881E2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BF8921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EF6081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E27D90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CDEB73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A02053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704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8CC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836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411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0B6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B72A12" w:rsidR="009A6C64" w:rsidRPr="004F3ECF" w:rsidRDefault="004F3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E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1002E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87E943" w:rsidR="009A6C64" w:rsidRPr="004F3ECF" w:rsidRDefault="004F3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EC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8C2A89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86B0BA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715DCC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9021F7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36B705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92B194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F8DB90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12664C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3F0908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9F5009" w:rsidR="009A6C64" w:rsidRPr="004F3ECF" w:rsidRDefault="004F3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EC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8072B4" w:rsidR="009A6C64" w:rsidRPr="004F3ECF" w:rsidRDefault="004F3E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EC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74E3C2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BDA6DB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31CAC1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5C5037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BF20FC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1CEFD9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FABC1E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E16DC8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093976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C9898B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1E40D4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3EC493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DBB4EB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1C22C9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25E17D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59B29C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F84DAD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C8B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494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6DD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473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D96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CCE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1F1E8D" w:rsidR="004229B4" w:rsidRPr="0083297E" w:rsidRDefault="004F3E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FD442A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5A9309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09992B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2B84D1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2E5A0C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1F154A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CDE43B" w:rsidR="00671199" w:rsidRPr="002D6604" w:rsidRDefault="004F3E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D15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08568A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F538D2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94D88B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9C98A5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428938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F2B257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126160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1BECDF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726C60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160BE6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33D8BE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134BC0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69E3A7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6A9B1C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3170EC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865B4D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D4E9E5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6CAF7B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DF6195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150FDF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D8360E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F385C6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0A5469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5DD496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7258CD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1E1C4D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20EF34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4D0C4A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7FEFD2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CA90DA" w:rsidR="009A6C64" w:rsidRPr="002E08C9" w:rsidRDefault="004F3E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23E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067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2B7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BB9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9AD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2F2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F34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DAE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F1E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1A3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E9D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3E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F9DC6" w:rsidR="00884AB4" w:rsidRPr="003D2FC0" w:rsidRDefault="004F3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A30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929ED" w:rsidR="00884AB4" w:rsidRPr="003D2FC0" w:rsidRDefault="004F3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8B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2C628" w:rsidR="00884AB4" w:rsidRPr="003D2FC0" w:rsidRDefault="004F3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7B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063B8" w:rsidR="00884AB4" w:rsidRPr="003D2FC0" w:rsidRDefault="004F3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5B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8F086" w:rsidR="00884AB4" w:rsidRPr="003D2FC0" w:rsidRDefault="004F3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40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B8026" w:rsidR="00884AB4" w:rsidRPr="003D2FC0" w:rsidRDefault="004F3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36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C3EF8" w:rsidR="00884AB4" w:rsidRPr="003D2FC0" w:rsidRDefault="004F3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E4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381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8B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A9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DF1F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3EC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