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D2DF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64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646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CC6AEB0" w:rsidR="003D2FC0" w:rsidRPr="004229B4" w:rsidRDefault="003264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A061A4" w:rsidR="004229B4" w:rsidRPr="0083297E" w:rsidRDefault="003264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CBE4BB" w:rsidR="006F51AE" w:rsidRPr="002D6604" w:rsidRDefault="00326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C2DA54" w:rsidR="006F51AE" w:rsidRPr="002D6604" w:rsidRDefault="00326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3EBBDA" w:rsidR="006F51AE" w:rsidRPr="002D6604" w:rsidRDefault="00326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E89585" w:rsidR="006F51AE" w:rsidRPr="002D6604" w:rsidRDefault="00326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690CDC" w:rsidR="006F51AE" w:rsidRPr="002D6604" w:rsidRDefault="00326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79124E" w:rsidR="006F51AE" w:rsidRPr="002D6604" w:rsidRDefault="00326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55155D" w:rsidR="006F51AE" w:rsidRPr="002D6604" w:rsidRDefault="00326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D08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414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D19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78B3BB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907C8B" w:rsidR="009A6C64" w:rsidRPr="00326465" w:rsidRDefault="00326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01C592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43B8B8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E3FEF1" w:rsidR="009A6C64" w:rsidRPr="00326465" w:rsidRDefault="00326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6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7EFFE2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FCE9E4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ADF8E2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96EC32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BA5F53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7EF4A2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B0FAE7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7EB5D3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6B8885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5F18C6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06E5DA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FD41E3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698B31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648D1E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48EF82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2C3381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E83F8C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3840FA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139C70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263B58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C6F7AA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A401DA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DF0B14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897281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BACC41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3AB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CF2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F92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19E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CD2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6CC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9D8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D10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37F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F07FA5" w:rsidR="004229B4" w:rsidRPr="0083297E" w:rsidRDefault="003264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234025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A84E7B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2346B8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3018E7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7C36E9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87696B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216387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7B9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13B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96E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2B5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46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36E19A" w:rsidR="009A6C64" w:rsidRPr="00326465" w:rsidRDefault="00326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F6C1C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8E220B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67E820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FE2655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1B9D82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9A5935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4453D8" w:rsidR="009A6C64" w:rsidRPr="00326465" w:rsidRDefault="00326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D92220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132AEB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FEC3AB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75219C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02D0B8" w:rsidR="009A6C64" w:rsidRPr="00326465" w:rsidRDefault="00326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6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91960F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888EB9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99ECDC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E7B5C0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A9642D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34DD0F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C42749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A2FD77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7C1215" w:rsidR="009A6C64" w:rsidRPr="00326465" w:rsidRDefault="00326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6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670C34" w:rsidR="009A6C64" w:rsidRPr="00326465" w:rsidRDefault="00326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6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5843A4" w:rsidR="009A6C64" w:rsidRPr="00326465" w:rsidRDefault="00326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6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5248BB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591A30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9876E4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520409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840D1C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460FB3" w:rsidR="009A6C64" w:rsidRPr="00326465" w:rsidRDefault="00326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6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19171B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981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ED2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BA8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F39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77C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414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9A9EF2" w:rsidR="004229B4" w:rsidRPr="0083297E" w:rsidRDefault="003264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B3933A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C64B85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96D6B4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B6916B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8B79FE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707527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ECAEA9" w:rsidR="00671199" w:rsidRPr="002D6604" w:rsidRDefault="00326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67A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A4D7B4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E169C4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E28C27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BB8F3A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AB35ED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4C0147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B8BB95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F8E160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283074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639410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51A5C5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BFF4DE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4351AF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5CFF7E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EBCA4A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D52855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E3A4D3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847A4B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61AD66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507834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79B523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358597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E968F6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5F2833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5FF9C6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AFB312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C43A0A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2FEC7E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01346A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FD0ABD" w:rsidR="009A6C64" w:rsidRPr="002E08C9" w:rsidRDefault="00326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91B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534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04B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1A3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D4A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17D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97C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59E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A1A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1C9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871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64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062E8" w:rsidR="00884AB4" w:rsidRPr="003D2FC0" w:rsidRDefault="00326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2A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CA92F" w:rsidR="00884AB4" w:rsidRPr="003D2FC0" w:rsidRDefault="00326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A0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5CFA9" w:rsidR="00884AB4" w:rsidRPr="003D2FC0" w:rsidRDefault="00326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81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7A8FA" w:rsidR="00884AB4" w:rsidRPr="003D2FC0" w:rsidRDefault="00326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1A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EB54F" w:rsidR="00884AB4" w:rsidRPr="003D2FC0" w:rsidRDefault="00326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6B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3FD0F" w:rsidR="00884AB4" w:rsidRPr="003D2FC0" w:rsidRDefault="00326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B6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835C1" w:rsidR="00884AB4" w:rsidRPr="003D2FC0" w:rsidRDefault="00326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42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DB23D" w:rsidR="00884AB4" w:rsidRPr="003D2FC0" w:rsidRDefault="00326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97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0D190" w:rsidR="00884AB4" w:rsidRPr="003D2FC0" w:rsidRDefault="00326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5B9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646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