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69F1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346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346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591B08A" w:rsidR="003D2FC0" w:rsidRPr="004229B4" w:rsidRDefault="009E34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C2F15B" w:rsidR="004229B4" w:rsidRPr="0083297E" w:rsidRDefault="009E34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12DA47" w:rsidR="006F51AE" w:rsidRPr="002D6604" w:rsidRDefault="009E3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22EEFA" w:rsidR="006F51AE" w:rsidRPr="002D6604" w:rsidRDefault="009E3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A211C8" w:rsidR="006F51AE" w:rsidRPr="002D6604" w:rsidRDefault="009E3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9C64CE" w:rsidR="006F51AE" w:rsidRPr="002D6604" w:rsidRDefault="009E3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268986" w:rsidR="006F51AE" w:rsidRPr="002D6604" w:rsidRDefault="009E3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26A399" w:rsidR="006F51AE" w:rsidRPr="002D6604" w:rsidRDefault="009E3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5FD994" w:rsidR="006F51AE" w:rsidRPr="002D6604" w:rsidRDefault="009E34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DDA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6B0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022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278196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9A27B4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F12747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2DC541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381D2D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44D1A0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169493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E9AFE9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A65D05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5A43A3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396591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2AE598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3CDACB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F27CC2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A06FD1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64E126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7F777F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9328BD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E88AA4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CA1402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0BF68E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F3493F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1C3E4F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70EF31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028336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EE5331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7270E9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2D77FB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F8BB0D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85629F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255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CDF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A4C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CE1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695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733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13F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B9D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9B4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2B9DEA" w:rsidR="004229B4" w:rsidRPr="0083297E" w:rsidRDefault="009E34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489F0E" w:rsidR="00671199" w:rsidRPr="002D6604" w:rsidRDefault="009E3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7AE483" w:rsidR="00671199" w:rsidRPr="002D6604" w:rsidRDefault="009E3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4D8C54" w:rsidR="00671199" w:rsidRPr="002D6604" w:rsidRDefault="009E3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D4450C" w:rsidR="00671199" w:rsidRPr="002D6604" w:rsidRDefault="009E3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899333" w:rsidR="00671199" w:rsidRPr="002D6604" w:rsidRDefault="009E3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32FA4B" w:rsidR="00671199" w:rsidRPr="002D6604" w:rsidRDefault="009E3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AABB04" w:rsidR="00671199" w:rsidRPr="002D6604" w:rsidRDefault="009E3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035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9CD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D20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FD7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322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A22DA4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B3E592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F1FF5C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1E395A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3F14E9" w:rsidR="009A6C64" w:rsidRPr="009E346F" w:rsidRDefault="009E34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46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5BB0F0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05B187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B0A364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DE1214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D1E0EC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F6A8B1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659B50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5F3BDC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F22A83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5ED388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DD7FCB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E509C2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2A24D1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221E48" w:rsidR="009A6C64" w:rsidRPr="009E346F" w:rsidRDefault="009E34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46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AF92D6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2E9284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3B8AF9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FA65A5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016783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1A951C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C3F3CE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F89445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6AF494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B1CEBB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6697BF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D61337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ABF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057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F37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3CD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082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384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168AF5" w:rsidR="004229B4" w:rsidRPr="0083297E" w:rsidRDefault="009E34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65EB26" w:rsidR="00671199" w:rsidRPr="002D6604" w:rsidRDefault="009E3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0EEDE7" w:rsidR="00671199" w:rsidRPr="002D6604" w:rsidRDefault="009E3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84D8C1" w:rsidR="00671199" w:rsidRPr="002D6604" w:rsidRDefault="009E3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4BA4B7" w:rsidR="00671199" w:rsidRPr="002D6604" w:rsidRDefault="009E3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F9945E" w:rsidR="00671199" w:rsidRPr="002D6604" w:rsidRDefault="009E3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A8A9AA" w:rsidR="00671199" w:rsidRPr="002D6604" w:rsidRDefault="009E3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1ACC19" w:rsidR="00671199" w:rsidRPr="002D6604" w:rsidRDefault="009E34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C1E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6B74EA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AAADAF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9927B8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5EC0F1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0FC256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909D2F" w:rsidR="009A6C64" w:rsidRPr="009E346F" w:rsidRDefault="009E34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46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320C9E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0DF286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648ADE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03A099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12EBCA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C35C9F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A2D219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12A49F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EFA1B5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BD0506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579D12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98A349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CE12EF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1F964A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A9B088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4204AE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ABB299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B49DE3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E2AE7D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F94C22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BF7B14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5DF173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D07730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A3EDD0" w:rsidR="009A6C64" w:rsidRPr="002E08C9" w:rsidRDefault="009E34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E70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24C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46C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29A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FA0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91F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AE3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98C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15F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CC5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A69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34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15C2C" w:rsidR="00884AB4" w:rsidRPr="003D2FC0" w:rsidRDefault="009E3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0A2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72EC4A" w:rsidR="00884AB4" w:rsidRPr="003D2FC0" w:rsidRDefault="009E3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DB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07519B" w:rsidR="00884AB4" w:rsidRPr="003D2FC0" w:rsidRDefault="009E3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12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6AE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B6D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1A3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E35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F95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63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925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897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1D2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6E9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1FF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BB85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346F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