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425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70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704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181A67" w:rsidR="003D2FC0" w:rsidRPr="004229B4" w:rsidRDefault="002B70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018CF" w:rsidR="004229B4" w:rsidRPr="0083297E" w:rsidRDefault="002B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B0D32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7BE24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5F917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F07BE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CE010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30D6A0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47FA3" w:rsidR="006F51AE" w:rsidRPr="002D6604" w:rsidRDefault="002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E06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A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15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3533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A7A7F4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E1339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5DF2AF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E4B8F5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7BD4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7E0DD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C4F1F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6C3D6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AFE1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5914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74BE5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D0AE9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710AA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FDA8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1959F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94B9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885963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6E5B4A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AD47B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66895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6B8DD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D86EA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154BF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A4B8E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B2400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DF715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E8A99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A68E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67FB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5F6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C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00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2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A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C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1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CD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07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DA8A0" w:rsidR="004229B4" w:rsidRPr="0083297E" w:rsidRDefault="002B70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43B3FC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ACAA6C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99E9C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86275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434DB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62E58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6EB44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C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2D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0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8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E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AF20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8C19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F3DA6B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C69C13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CF496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42C2F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E0A67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8DAD5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B8D860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3FD52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ADDEA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CD420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7BCFBF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50B0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C112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335CA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C582E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F5CA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95625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8BB1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A55F3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CFFD3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DF509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74988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F1EC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5A6D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24E8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5C78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2741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688FE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5D3E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DF5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E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7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2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67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C8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96264" w:rsidR="004229B4" w:rsidRPr="0083297E" w:rsidRDefault="002B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41750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424963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9587E2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83BC34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729060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24761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E6263" w:rsidR="00671199" w:rsidRPr="002D6604" w:rsidRDefault="002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B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E2E41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4254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24B2E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5EA0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E9E7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A4C00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EDC40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6D69A0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6A8E5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AB2E5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CFCDC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80404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55024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A88E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8540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6F8865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241D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EFC8D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9D422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F5337F" w:rsidR="009A6C64" w:rsidRPr="002B7048" w:rsidRDefault="002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04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5482A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9C6DB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8C778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4E334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03BC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51B11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C55E5D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93816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FFFC5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6D4C7" w:rsidR="009A6C64" w:rsidRPr="002E08C9" w:rsidRDefault="002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D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13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48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AC2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55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2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00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D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9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80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36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70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E9177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4E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A9E19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4F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57EDE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E3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8D61A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7B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5CCE2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F2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C0FA5" w:rsidR="00884AB4" w:rsidRPr="003D2FC0" w:rsidRDefault="002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EE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BA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A5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B2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FF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B2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2C9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704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