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60F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17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17A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635FF1" w:rsidR="003D2FC0" w:rsidRPr="004229B4" w:rsidRDefault="008117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A8DE4" w:rsidR="004229B4" w:rsidRPr="0083297E" w:rsidRDefault="0081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FC3171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A5482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C7CEB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EA2B6D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2DD61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3301C0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559B8" w:rsidR="006F51AE" w:rsidRPr="002D6604" w:rsidRDefault="0081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3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22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B4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37C22D" w:rsidR="009A6C64" w:rsidRPr="008117A1" w:rsidRDefault="0081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7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683BE" w:rsidR="009A6C64" w:rsidRPr="008117A1" w:rsidRDefault="0081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7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F380F" w:rsidR="009A6C64" w:rsidRPr="008117A1" w:rsidRDefault="0081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7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93FB4" w:rsidR="009A6C64" w:rsidRPr="008117A1" w:rsidRDefault="0081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7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710407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1F5FC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89C9D7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C1BC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81B7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EA51E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752B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39D92D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3A06F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7A8A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FFDE57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7CA1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634BC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7493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45EB9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ED30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C8554C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98E3D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55E23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93C2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940F5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53C6E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25E6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18E66E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9B276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9EFCD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17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F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2F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5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E00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D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8D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3F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6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F5BB0" w:rsidR="004229B4" w:rsidRPr="0083297E" w:rsidRDefault="008117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8F307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488BE1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A42BC3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8E0ADA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69A97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0481A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7D828F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D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FB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70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E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99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140D2" w:rsidR="009A6C64" w:rsidRPr="008117A1" w:rsidRDefault="0081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7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8E3E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F2255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4E60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3A8A8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C2E2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2A0F7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2AFC3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E1AD1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0389B6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399C6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B9EC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709D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474AD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92318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C544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EA87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B68C9C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2343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1E3DD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75C1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C46D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721B0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C8B0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133177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7D07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C178D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7483D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58F0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D008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AD551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166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13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7B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FB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3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6B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FEAE3" w:rsidR="004229B4" w:rsidRPr="0083297E" w:rsidRDefault="0081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0A97A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F363CD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5D45B6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B9E96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3804A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1BF38B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8BA11E" w:rsidR="00671199" w:rsidRPr="002D6604" w:rsidRDefault="0081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B5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A06D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67BA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BF0E5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A4D83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1E7FE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C6F3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A56E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8F72C1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80AB2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9D91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F5EDB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0E143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C5136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D82F4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FB40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B0F7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E42E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8251C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AA3B9E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26A9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28F1A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5B7F1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110AF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EED545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B290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D7B79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77062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04108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2DF6E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BC97D0" w:rsidR="009A6C64" w:rsidRPr="002E08C9" w:rsidRDefault="0081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8F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A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C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E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1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1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F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10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54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0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E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17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DE240" w:rsidR="00884AB4" w:rsidRPr="003D2FC0" w:rsidRDefault="0081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51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787B2" w:rsidR="00884AB4" w:rsidRPr="003D2FC0" w:rsidRDefault="0081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C1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1E406" w:rsidR="00884AB4" w:rsidRPr="003D2FC0" w:rsidRDefault="0081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E9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F47AF" w:rsidR="00884AB4" w:rsidRPr="003D2FC0" w:rsidRDefault="0081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AB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03442" w:rsidR="00884AB4" w:rsidRPr="003D2FC0" w:rsidRDefault="0081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39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BD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5B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69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9A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F0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C7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F1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607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17A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