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4273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0D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0DE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D0355C" w:rsidR="003D2FC0" w:rsidRPr="004229B4" w:rsidRDefault="003A0D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75809" w:rsidR="004229B4" w:rsidRPr="0083297E" w:rsidRDefault="003A0D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F9326D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0A4737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B3A412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3B073B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FB053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5FEC1B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3CA6CB" w:rsidR="006F51AE" w:rsidRPr="002D6604" w:rsidRDefault="003A0D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CBA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2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87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37BAAE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2CE42E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36105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6E1F0C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2FBAF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8D38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81E2E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609CD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FC2658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DE28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11D8B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04AD4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66C63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0B00B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0F5151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5709C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B8499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5E3F5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2DDD4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266D5D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24291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C8DDAB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39BF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6BCA84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A219D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65F1E3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4AA339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9EDC4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3C41D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7D3441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A5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1C6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A00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63C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2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FF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8BD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BFC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50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7EB884" w:rsidR="004229B4" w:rsidRPr="0083297E" w:rsidRDefault="003A0D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85E0E1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CBAFB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D5A53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0FCFD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68BF4B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8B8CE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D53DF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1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1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3B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F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1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17A7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9E65D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C300B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152D5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6A142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D93DC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CC5A3B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9BC7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06F06F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0562A5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FDD16C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D1A4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850A9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C491A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830C7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9DB62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22D4AE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6DF5D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6242F4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3702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F302C8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97CA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042B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672A8D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0573A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62DD99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B19BF9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0D9A3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89714C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3A9E8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9B7E09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4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B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CD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AA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65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75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6EF00" w:rsidR="004229B4" w:rsidRPr="0083297E" w:rsidRDefault="003A0D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11917F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2DF59C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DD9898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203D8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10E5F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9446E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761E99" w:rsidR="00671199" w:rsidRPr="002D6604" w:rsidRDefault="003A0D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69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4818E2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1AB2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C84DD2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C8E8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7CA89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1B32A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F20EE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8AC075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1B5EB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12274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C1AB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7B04A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D3889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9C8FA4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C7A2C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A51AB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0D68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104AD4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DB50F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5BE91" w:rsidR="009A6C64" w:rsidRPr="003A0DE1" w:rsidRDefault="003A0D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D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60F8E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167C3B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0B2ACB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2ECE8F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D68D60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05BAA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9F5A6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D861E5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F68B57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A07DE" w:rsidR="009A6C64" w:rsidRPr="002E08C9" w:rsidRDefault="003A0D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2C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AB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09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F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536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12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28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7F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9B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D90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5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0D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29F8D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10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0F4DC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26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3EF6B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BF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23197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00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C115C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86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C339A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A7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1E7B4" w:rsidR="00884AB4" w:rsidRPr="003D2FC0" w:rsidRDefault="003A0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F1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1F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F8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15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8B2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0DE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