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0DB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2A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2AD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4AA6BA8" w:rsidR="003D2FC0" w:rsidRPr="004229B4" w:rsidRDefault="008D2A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73BE71" w:rsidR="004229B4" w:rsidRPr="0083297E" w:rsidRDefault="008D2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D13203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11BAD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26CDF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328BF5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365F89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191D3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5465B" w:rsidR="006F51AE" w:rsidRPr="002D6604" w:rsidRDefault="008D2A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6AB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0D3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8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6E2CFC" w:rsidR="009A6C64" w:rsidRPr="008D2ADE" w:rsidRDefault="008D2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A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FBCB6" w:rsidR="009A6C64" w:rsidRPr="008D2ADE" w:rsidRDefault="008D2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A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4ECF8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5324E7" w:rsidR="009A6C64" w:rsidRPr="008D2ADE" w:rsidRDefault="008D2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A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0E031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955E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BF9B4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3876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8F9FE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6D9152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BAAB9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3B37F2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9441E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46AA3A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205C75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B6BDA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ECE7B5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385B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594BA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1A07C2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A78EA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2182C4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C8174D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4BCE3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7C00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7C5E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BEA6F5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693D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45B8D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C7252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EA3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E6F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9C7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31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FF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C58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580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A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B7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2D483" w:rsidR="004229B4" w:rsidRPr="0083297E" w:rsidRDefault="008D2A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78BCC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CE8445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95625F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6EDCD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2764F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C3947B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427E2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0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93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3A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66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7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4592C" w:rsidR="009A6C64" w:rsidRPr="008D2ADE" w:rsidRDefault="008D2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A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00C5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BCA96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9ECD67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BFC0B7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35320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CC0E4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81974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095F90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C52F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CE3D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740FF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739F3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09924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840680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62AC08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FFD5E7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E421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DA89B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0CB45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337B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1CECF2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46D50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063EA3" w:rsidR="009A6C64" w:rsidRPr="008D2ADE" w:rsidRDefault="008D2A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A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EA890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28793E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BC54E8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924D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D4DEFB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C2101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684CA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21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976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B2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4B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C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2F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A00BA" w:rsidR="004229B4" w:rsidRPr="0083297E" w:rsidRDefault="008D2A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8F021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B45A2E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8350F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B5FC47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D6BCA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E3AA3E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D092FF" w:rsidR="00671199" w:rsidRPr="002D6604" w:rsidRDefault="008D2A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E5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3D7A7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E43A6B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896A1B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6C0410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B95B7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1202C8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6BB3C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0B976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906F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68B9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F732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5D326B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145F1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C3CB9A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F3286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D761C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7CCF80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155A9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8CA74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EC8DB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FBD1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FD3F7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5FE4F5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4A75F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E71EC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0E6851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DA380D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E3DA4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29D83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CFA05" w:rsidR="009A6C64" w:rsidRPr="002E08C9" w:rsidRDefault="008D2A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D06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1E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17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97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85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AE6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84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F5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5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FE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FD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2A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F21BD" w:rsidR="00884AB4" w:rsidRPr="003D2FC0" w:rsidRDefault="008D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98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F0633" w:rsidR="00884AB4" w:rsidRPr="003D2FC0" w:rsidRDefault="008D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7D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939A7" w:rsidR="00884AB4" w:rsidRPr="003D2FC0" w:rsidRDefault="008D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D1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6F8B5" w:rsidR="00884AB4" w:rsidRPr="003D2FC0" w:rsidRDefault="008D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B0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E659" w:rsidR="00884AB4" w:rsidRPr="003D2FC0" w:rsidRDefault="008D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1E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29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FA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92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3F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C5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96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8A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E38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AD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