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AC60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0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0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575DFD3" w:rsidR="003D2FC0" w:rsidRPr="004229B4" w:rsidRDefault="00A360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7F28B" w:rsidR="004229B4" w:rsidRPr="0083297E" w:rsidRDefault="00A360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EE37CD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FBBFA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1DDD2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A2417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12F25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10FA4C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5F9FAF" w:rsidR="006F51AE" w:rsidRPr="002D6604" w:rsidRDefault="00A360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18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5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2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FAC74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4E5D8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482D13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C2EE7B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6D0091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FFFD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8D56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C487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6B0F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B09A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0671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00A5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664417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578BE6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655094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1249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10B3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7424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A4DADE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9199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378FE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09451D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03CB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ACE18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D125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CF5D6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F44F98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9FDDF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1E48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0E379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D84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0E0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F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32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06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F3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48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3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3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69E00" w:rsidR="004229B4" w:rsidRPr="0083297E" w:rsidRDefault="00A360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2ECE9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69500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27C0B3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9E2D9A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3C2F1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F983E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CA4FD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8C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C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1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E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49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B9CA3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9C803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CCF2D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4717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5BB90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72D42D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54794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70BAF4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BAC48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AD7C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4C75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5A920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448F7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13CA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DB19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324233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640A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65D22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33AA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F66D4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38A05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DD4F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396A7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6FF5DA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84308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283F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5BA8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C21D0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4665AE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8EA3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59E3E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4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44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5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E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2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3C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CF64C" w:rsidR="004229B4" w:rsidRPr="0083297E" w:rsidRDefault="00A360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9123A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D2DA1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E42CC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7D5C9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2041A7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09BB8A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EB305A" w:rsidR="00671199" w:rsidRPr="002D6604" w:rsidRDefault="00A360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C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991A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69B613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BB23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0BA7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1195F9" w:rsidR="009A6C64" w:rsidRPr="00A360CB" w:rsidRDefault="00A360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0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C421D2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CD2F0B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4F6E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5E93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D0EE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7E60D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A7507E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F201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C94D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552E9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4D78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D67CD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044B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9BBF9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CA351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FFF0AA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EEE9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0D18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99147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0DE34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7E3D2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4A17F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2798DC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FC41E4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33340" w:rsidR="009A6C64" w:rsidRPr="002E08C9" w:rsidRDefault="00A360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1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5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F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12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10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441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E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7C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3F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0F1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83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0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C8343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543BB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6F09C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6AA22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D2EAE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E5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10ABE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4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C2730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A8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1DDC9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9A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0F449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8A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A607A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C2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8CF09" w:rsidR="00884AB4" w:rsidRPr="003D2FC0" w:rsidRDefault="00A3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D2F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0C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