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4D79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30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30A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D037193" w:rsidR="003D2FC0" w:rsidRPr="004229B4" w:rsidRDefault="00AC30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80604F" w:rsidR="004229B4" w:rsidRPr="0083297E" w:rsidRDefault="00AC30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05FD9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8FFD68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92CA35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76829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87E3C6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CA7BBE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F1EEBE" w:rsidR="006F51AE" w:rsidRPr="002D6604" w:rsidRDefault="00AC30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54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D4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2C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BDC8F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E0AB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25011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6C2E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0BD44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69298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2CED1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E2AD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13D47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6C1B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0E7D30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75EE6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AF70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9490B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5C7F37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DF66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B6EA6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82DE65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FADA5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E15A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3C325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A86C6A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7420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B380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EC5EE1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28AD21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C361D2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B72FF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127BD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94FF3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5C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E1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FF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17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4B0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9B2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A3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19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E24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271858" w:rsidR="004229B4" w:rsidRPr="0083297E" w:rsidRDefault="00AC30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37955C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50E2DE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F18E92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EE08FE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085843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17C218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AA4513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7D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A2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593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569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B3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5EC4B0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63C2F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5A0AF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9DD7E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11B09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F5165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2A96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3E50F7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AB98F6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7B029A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F8AA3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9D5E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700E5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663875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D514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7B42F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31CCCB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AC73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A9F23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5901C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33D9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3A6B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0F77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5D143A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5A9DB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F7BC4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DE9EF2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189C4A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7B6A9D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09E6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4DCF2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11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57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44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62D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A4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E11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1430E9" w:rsidR="004229B4" w:rsidRPr="0083297E" w:rsidRDefault="00AC30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170179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D00630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234DB7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1231EF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FA050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B53DF3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A8D86" w:rsidR="00671199" w:rsidRPr="002D6604" w:rsidRDefault="00AC30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84E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23D500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FBC39D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5DB5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E4D2D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20D8C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87BF8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D760E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1BA75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8234AA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0F451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5888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2D581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FF367D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5A457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AFD02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1E7AB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49C4BF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2F872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CA478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C58D3F" w:rsidR="009A6C64" w:rsidRPr="00AC30AD" w:rsidRDefault="00AC30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30A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A4042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251D43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A622F8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77D24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A06FA6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7BD917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92BCB0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1442BE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400FB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BEF0C9" w:rsidR="009A6C64" w:rsidRPr="002E08C9" w:rsidRDefault="00AC30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80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1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CC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B8B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138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AD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FE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373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D6A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50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71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30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79F08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D12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CAA42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50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8EF71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A6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B1520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A7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EFD2E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E4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F5CDA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0C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F06F3" w:rsidR="00884AB4" w:rsidRPr="003D2FC0" w:rsidRDefault="00AC3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26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DC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1E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10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8C8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30A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