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F403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476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476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C538FBC" w:rsidR="003D2FC0" w:rsidRPr="004229B4" w:rsidRDefault="004847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6FC9D8" w:rsidR="004229B4" w:rsidRPr="0083297E" w:rsidRDefault="004847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9BC07C" w:rsidR="006F51AE" w:rsidRPr="002D6604" w:rsidRDefault="00484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76457" w:rsidR="006F51AE" w:rsidRPr="002D6604" w:rsidRDefault="00484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0090D6" w:rsidR="006F51AE" w:rsidRPr="002D6604" w:rsidRDefault="00484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B9FAE0" w:rsidR="006F51AE" w:rsidRPr="002D6604" w:rsidRDefault="00484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8DE11C" w:rsidR="006F51AE" w:rsidRPr="002D6604" w:rsidRDefault="00484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2D845C" w:rsidR="006F51AE" w:rsidRPr="002D6604" w:rsidRDefault="00484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68458B" w:rsidR="006F51AE" w:rsidRPr="002D6604" w:rsidRDefault="00484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54F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8E3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50E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F29922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E8E080" w:rsidR="009A6C64" w:rsidRPr="0048476C" w:rsidRDefault="00484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4A1B59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4E1E3E" w:rsidR="009A6C64" w:rsidRPr="0048476C" w:rsidRDefault="00484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6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BBF58A" w:rsidR="009A6C64" w:rsidRPr="0048476C" w:rsidRDefault="00484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6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4B23BE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E415E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D74595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531C26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E14D15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D80FB0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1F136F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E262D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07283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D4967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DA6386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1C9AF3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F47F95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69FD7D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74DD05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F98CC0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135974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0C87E9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3E3A4F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3D35EE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73E61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84C57" w:rsidR="009A6C64" w:rsidRPr="0048476C" w:rsidRDefault="00484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6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63BF2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C4B479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D0D726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AA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29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BEF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ACB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C96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DD5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1B6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F18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013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DE2C79" w:rsidR="004229B4" w:rsidRPr="0083297E" w:rsidRDefault="004847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CB692C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21266E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01185E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3C8CAF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0CD5D9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5B22B9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EFCA43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9C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17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6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01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ED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9FB67" w:rsidR="009A6C64" w:rsidRPr="0048476C" w:rsidRDefault="00484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465F36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0E70C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9BE904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5F8ABE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C984E6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58215A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D114B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32C9CF" w:rsidR="009A6C64" w:rsidRPr="0048476C" w:rsidRDefault="00484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6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8B088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C46A0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F8FE6A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586EF1" w:rsidR="009A6C64" w:rsidRPr="0048476C" w:rsidRDefault="00484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6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3C26F8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4F386B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0A6F47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2ECABA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6B8B52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E4A192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CFCD01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B0CFB2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1F3A5E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AB7518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019B5E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D8F709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783141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040D72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A4A6DD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A6169F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A4A64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04D2FA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1E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608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D32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BCF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90F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02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C8C5B1" w:rsidR="004229B4" w:rsidRPr="0083297E" w:rsidRDefault="004847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2FEB0D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657DA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57859F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F2EA9E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D8BBEE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FAA373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08BFDC" w:rsidR="00671199" w:rsidRPr="002D6604" w:rsidRDefault="00484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8F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722436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CB3089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F064D5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F86D37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B52640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A2FC71" w:rsidR="009A6C64" w:rsidRPr="0048476C" w:rsidRDefault="00484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76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6850F1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E07A0D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3BEA90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98C6A5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9CC029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5CDD93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B5CD20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089952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28B876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0F7628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F8D8D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132F25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992117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3E2E09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F4B67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44421F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EF2677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614B79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296D82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52CE8F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9DEDF4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D8991C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312014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A1CB72" w:rsidR="009A6C64" w:rsidRPr="002E08C9" w:rsidRDefault="00484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06A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357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709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E8C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0FC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589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A40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962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7DF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F7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BF3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47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7E491" w:rsidR="00884AB4" w:rsidRPr="003D2FC0" w:rsidRDefault="004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60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8FBE2" w:rsidR="00884AB4" w:rsidRPr="003D2FC0" w:rsidRDefault="004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F8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93C5E" w:rsidR="00884AB4" w:rsidRPr="003D2FC0" w:rsidRDefault="004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EF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9676E" w:rsidR="00884AB4" w:rsidRPr="003D2FC0" w:rsidRDefault="004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CD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7D145" w:rsidR="00884AB4" w:rsidRPr="003D2FC0" w:rsidRDefault="004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FC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83D4A" w:rsidR="00884AB4" w:rsidRPr="003D2FC0" w:rsidRDefault="004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0F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77B11" w:rsidR="00884AB4" w:rsidRPr="003D2FC0" w:rsidRDefault="004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30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D0B4F" w:rsidR="00884AB4" w:rsidRPr="003D2FC0" w:rsidRDefault="004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EC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07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A6D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476C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