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BC8B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45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457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407DBA4" w:rsidR="003D2FC0" w:rsidRPr="004229B4" w:rsidRDefault="00EF45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A1F19" w:rsidR="004229B4" w:rsidRPr="0083297E" w:rsidRDefault="00EF45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ED8DCA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0ECFC1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13B626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7F4E5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7B965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4805C5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A9E7D" w:rsidR="006F51AE" w:rsidRPr="002D6604" w:rsidRDefault="00EF4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8C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1D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C99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FB5180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7210C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B54AD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8B0287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80C43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6431E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6E1AB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118A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5A48B8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2DDD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A9887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79B51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573AF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050E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34ED8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374FE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92BD7D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99EF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76855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4CF2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6FE96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94236E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DE1F2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027F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74E401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15D0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23BC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2D221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5A92D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17E28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1C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50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6A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CF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3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E4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0B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3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72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A2F69" w:rsidR="004229B4" w:rsidRPr="0083297E" w:rsidRDefault="00EF45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05453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267948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E94CCF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426230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5362E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A855BC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DB0F1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5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F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11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3E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2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41565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B1020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3A85C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4DC2F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F55270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AAC34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95CE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41574B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1C0F2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DFBA4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7D928B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50613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A8BA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93FF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984672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D5C8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74938C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7F53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E7790E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2D5152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18D14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78436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7BA06F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4AEF3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8FCCF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04896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6B5B7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2B16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3002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8A2B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9B55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6E3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C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B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A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6C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444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ED3EBB" w:rsidR="004229B4" w:rsidRPr="0083297E" w:rsidRDefault="00EF45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6E1AA1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8339FE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F727A0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BF24E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21120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109D0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20AD9" w:rsidR="00671199" w:rsidRPr="002D6604" w:rsidRDefault="00EF4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80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9DF50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4C319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1019A1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EB04A2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244970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EC19B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F80BEA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E89654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225F0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4C1AE7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F9B7B5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D6936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DCCCF2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2B369B" w:rsidR="009A6C64" w:rsidRPr="00EF4570" w:rsidRDefault="00EF4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5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5C39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AC5D8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2EE03A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EF3DD3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6F93FD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78BFBE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BCE7F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CBC131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C57D1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3BC5C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298F04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C5C16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F35232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EC024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79FBD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084FBD" w:rsidR="009A6C64" w:rsidRPr="002E08C9" w:rsidRDefault="00EF4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7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2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DE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ED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9D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0C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B64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EC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10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78C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3EF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45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52D8D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22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EE731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1C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C7633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E5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DFCEA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1E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FC4F5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FF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261FC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1D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85C34" w:rsidR="00884AB4" w:rsidRPr="003D2FC0" w:rsidRDefault="00EF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89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9D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75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33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798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4570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