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40EF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1E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1E1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303712" w:rsidR="003D2FC0" w:rsidRPr="004229B4" w:rsidRDefault="003D1E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BB6E14" w:rsidR="004229B4" w:rsidRPr="0083297E" w:rsidRDefault="003D1E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CCAD0C" w:rsidR="006F51AE" w:rsidRPr="002D6604" w:rsidRDefault="003D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EBB581" w:rsidR="006F51AE" w:rsidRPr="002D6604" w:rsidRDefault="003D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E36729" w:rsidR="006F51AE" w:rsidRPr="002D6604" w:rsidRDefault="003D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287FA7" w:rsidR="006F51AE" w:rsidRPr="002D6604" w:rsidRDefault="003D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29EC2F" w:rsidR="006F51AE" w:rsidRPr="002D6604" w:rsidRDefault="003D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576914" w:rsidR="006F51AE" w:rsidRPr="002D6604" w:rsidRDefault="003D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AEC216" w:rsidR="006F51AE" w:rsidRPr="002D6604" w:rsidRDefault="003D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7E3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984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B2D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8FC311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02A6BF" w:rsidR="009A6C64" w:rsidRPr="003D1E1A" w:rsidRDefault="003D1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34BF2E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CF25CE" w:rsidR="009A6C64" w:rsidRPr="003D1E1A" w:rsidRDefault="003D1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E7F33E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F720F9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27B6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2584A6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E26877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D9843E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007B69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49615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D0EEB4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0C389F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FDB7A8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9225F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F92554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FC8165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1DBD8D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DFD5C6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037D9B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E92169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59B0DE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4EC107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2DFACA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F4AC0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9AA567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81B4EA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AA47E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8EE2DA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A1A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E8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0EE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542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8F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A9F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A87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95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E14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40D75B" w:rsidR="004229B4" w:rsidRPr="0083297E" w:rsidRDefault="003D1E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9912A9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21E9C3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F5B301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6F1B5D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FE2A00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73A69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4E37D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FF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6E4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BE7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B1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89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74900" w:rsidR="009A6C64" w:rsidRPr="003D1E1A" w:rsidRDefault="003D1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54753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EAA464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47D712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0578E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6F3AB0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C1BA90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9E8BAB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503D27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5AB5E2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693B87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81B07A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B3DFD0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1E38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FB41F6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493EA5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5155B0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26D9D7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C1D37A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A875EF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255C69" w:rsidR="009A6C64" w:rsidRPr="003D1E1A" w:rsidRDefault="003D1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47E564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BF540A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D3909B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D219B2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F97887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F0046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B691F6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5361B8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711611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C2AE4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966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85C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1F0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D1B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FBB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CB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45B002" w:rsidR="004229B4" w:rsidRPr="0083297E" w:rsidRDefault="003D1E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150833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B899D3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45321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4B8A85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D3F287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662C90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A7EB34" w:rsidR="00671199" w:rsidRPr="002D6604" w:rsidRDefault="003D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735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8378E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4F895F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2A15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BDF22F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11C410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7A8453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F45BDE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7EB72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A46CFD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305C9F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F7E6E7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A04858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02CC68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505B70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D87DFB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60D48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82EA13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C31874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07162F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E9C4E3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F63BA8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B19E97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C38F89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5E041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E2EF3E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98931B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5FD08F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7C26DC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A0271" w:rsidR="009A6C64" w:rsidRPr="003D1E1A" w:rsidRDefault="003D1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EDEC29" w:rsidR="009A6C64" w:rsidRPr="002E08C9" w:rsidRDefault="003D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89A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B71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753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BA9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A00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F0E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A70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521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69D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9BB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ED7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1E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F6F7B" w:rsidR="00884AB4" w:rsidRPr="003D2FC0" w:rsidRDefault="003D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9E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E7B2C" w:rsidR="00884AB4" w:rsidRPr="003D2FC0" w:rsidRDefault="003D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EF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1FD27" w:rsidR="00884AB4" w:rsidRPr="003D2FC0" w:rsidRDefault="003D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B3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E59BD" w:rsidR="00884AB4" w:rsidRPr="003D2FC0" w:rsidRDefault="003D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6F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50614" w:rsidR="00884AB4" w:rsidRPr="003D2FC0" w:rsidRDefault="003D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F7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79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3C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04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1C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BE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7F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FB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36C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1E1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